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D15" w:rsidRDefault="00A86D15" w:rsidP="0051589B">
      <w:pPr>
        <w:rPr>
          <w:sz w:val="24"/>
          <w:szCs w:val="24"/>
        </w:rPr>
      </w:pPr>
    </w:p>
    <w:p w:rsidR="00A86D15" w:rsidRPr="0051589B" w:rsidRDefault="003A57BA" w:rsidP="0051589B">
      <w:pPr>
        <w:rPr>
          <w:sz w:val="24"/>
          <w:szCs w:val="24"/>
          <w:rtl/>
        </w:rPr>
      </w:pPr>
      <w:r>
        <w:rPr>
          <w:noProof/>
          <w:rtl/>
          <w:lang w:bidi="ar-SA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left:0;text-align:left;margin-left:-37.05pt;margin-top:-36pt;width:252.7pt;height:549pt;z-index:5" filled="f" fillcolor="#cff">
            <v:fill opacity="33423f" rotate="t"/>
            <v:textbox style="mso-next-textbox:#_x0000_s1026">
              <w:txbxContent>
                <w:p w:rsidR="00A86D15" w:rsidRPr="00F82B48" w:rsidRDefault="00A86D15" w:rsidP="00B81469">
                  <w:pPr>
                    <w:spacing w:line="276" w:lineRule="auto"/>
                    <w:rPr>
                      <w:rFonts w:cs="B Titr"/>
                      <w:color w:val="000000"/>
                      <w:rtl/>
                    </w:rPr>
                  </w:pPr>
                  <w:r w:rsidRPr="00F82B48">
                    <w:rPr>
                      <w:rFonts w:ascii="Arial" w:hAnsi="Arial" w:cs="B Titr"/>
                      <w:b/>
                      <w:bCs/>
                      <w:color w:val="C00000"/>
                      <w:rtl/>
                    </w:rPr>
                    <w:t xml:space="preserve">فواید </w:t>
                  </w:r>
                  <w:r w:rsidRPr="00F82B48">
                    <w:rPr>
                      <w:rFonts w:ascii="Arial" w:hAnsi="Arial" w:cs="B Titr"/>
                      <w:b/>
                      <w:bCs/>
                      <w:color w:val="C00000"/>
                    </w:rPr>
                    <w:t xml:space="preserve"> KMC </w:t>
                  </w:r>
                  <w:r w:rsidRPr="00F82B48">
                    <w:rPr>
                      <w:rFonts w:ascii="Arial" w:hAnsi="Arial" w:cs="B Titr"/>
                      <w:b/>
                      <w:bCs/>
                      <w:color w:val="C00000"/>
                      <w:rtl/>
                    </w:rPr>
                    <w:t>برای نوزادان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113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1_تمام کودکان در تماس پوست به پوست ،زودتر از انکوباتور به وضعیت ثبات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رسند.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113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2_تنفس منظم تری دارند وکمتر مستعد ابتلا به آپنه می باشند.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3_نوزاد در این روش ،در مقابل عفونتهای بیمارستانی مصون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ماند.و همچنین سبب کاهش ابتلاء به بیماریهای حاد چون ذات الریه در طی دوره نوزادی می باشد.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4_تماس پوست به پوست طولانی بین مادر و نوزا</w:t>
                  </w:r>
                  <w:r w:rsidR="004E7038">
                    <w:rPr>
                      <w:rFonts w:ascii="Arial" w:hAnsi="Arial" w:cs="B Mitra"/>
                      <w:b/>
                      <w:bCs/>
                      <w:rtl/>
                    </w:rPr>
                    <w:t>د نارس و یا کم وزن ، کنترل دمای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 موثری با احتمال کاهش خطر هیپوترمی را ایجاد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نماید.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5-ضربان قلب نوزاد دارای ریتم و سرعت منظمی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باشد.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6-تغذیه انحصاری از پستان و استفاده از تمامی فواید شیر مادر برقرار می شود . 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7-این بچه ها روزانه 30 گرم رشد می کنند که سه برابر رشد در انکوباتور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باشد.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9- در این روش نوزاد کمتر گریه می کند و استرس  کمتری دارد که این امر باعث افزایش هورمون سوماتواستاتین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شود که موجب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شود خونریزی مغزی (که در نوزادان نارس امری  شایع است) کمتر روی دهد.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10-پیوند عاطفی بین مادرو نوزاد زودتر برقرار می شود. یعنی بچه از پایداری خلقی دراز مدت برخوردار می شود.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94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11-رشدو تکامل مغز به بهترین نحو صورت می گیرد.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113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12-منظم شدن ریتم خواب و بیداری نوزاد.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113"/>
                    <w:jc w:val="lowKashida"/>
                    <w:rPr>
                      <w:rFonts w:ascii="Arial" w:hAnsi="Arial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13-مراقبت آغوشي  شبیه مرفین در مغز این نوزادان ترشح میشود که باعث تسکین دردهای شدید در شیرخوار می شود.</w:t>
                  </w:r>
                </w:p>
                <w:p w:rsidR="00A86D15" w:rsidRPr="0079711A" w:rsidRDefault="00A86D15" w:rsidP="00B81469">
                  <w:pPr>
                    <w:spacing w:line="276" w:lineRule="auto"/>
                    <w:ind w:left="-94" w:right="-120"/>
                    <w:rPr>
                      <w:rFonts w:ascii="Times New Roman" w:hAnsi="Times New Roman" w:cs="B Nazanin"/>
                      <w:rtl/>
                    </w:rPr>
                  </w:pPr>
                </w:p>
                <w:p w:rsidR="00A86D15" w:rsidRPr="00E3329E" w:rsidRDefault="00A86D15" w:rsidP="00B81469">
                  <w:pPr>
                    <w:spacing w:line="276" w:lineRule="auto"/>
                    <w:jc w:val="both"/>
                    <w:rPr>
                      <w:rFonts w:cs="B Mitra"/>
                      <w:b/>
                      <w:bCs/>
                      <w:sz w:val="27"/>
                      <w:szCs w:val="27"/>
                      <w:rtl/>
                    </w:rPr>
                  </w:pP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shape id="_x0000_s1027" type="#_x0000_t176" style="position:absolute;left:0;text-align:left;margin-left:243pt;margin-top:-36pt;width:252pt;height:549pt;z-index:1" filled="f" fillcolor="#cff">
            <v:fill opacity="33423f" rotate="t"/>
            <v:textbox style="mso-next-textbox:#_x0000_s1027">
              <w:txbxContent>
                <w:p w:rsidR="00A86D15" w:rsidRPr="00F82B48" w:rsidRDefault="00A86D15" w:rsidP="00806F50">
                  <w:pPr>
                    <w:rPr>
                      <w:rFonts w:cs="B Titr"/>
                      <w:sz w:val="32"/>
                      <w:szCs w:val="32"/>
                      <w:rtl/>
                    </w:rPr>
                  </w:pPr>
                  <w:r w:rsidRPr="00F82B48">
                    <w:rPr>
                      <w:rFonts w:cs="B Titr"/>
                      <w:sz w:val="32"/>
                      <w:szCs w:val="32"/>
                      <w:rtl/>
                    </w:rPr>
                    <w:t>تعريف:</w:t>
                  </w:r>
                </w:p>
                <w:p w:rsidR="00A86D15" w:rsidRPr="00F82B48" w:rsidRDefault="00A86D15" w:rsidP="00F82B4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</w:pP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</w:rPr>
                    <w:t>مراقبت آغوشي(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</w:rPr>
                    <w:t>KMC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</w:rPr>
                    <w:t>) نوعي مراقبت از نوزاد است كه درآن نوزاد در تماس پوستي با مادر يا پدر قرار مي گيرد و روشي آسان و موثر براي ارتقاي سلامتي  و بهداشت نوزادان نارس مي باشد تا به سطح نوزادان ترم برسند.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</w:p>
                <w:p w:rsidR="00A86D15" w:rsidRPr="00F82B48" w:rsidRDefault="00A86D15" w:rsidP="00F82B48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</w:pP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واژه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کانگورو</w:t>
                  </w:r>
                  <w:r>
                    <w:rPr>
                      <w:rFonts w:ascii="Times New Roman" w:hAnsi="Times New Roman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بکار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رفته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در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نام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این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نوع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مراقبت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،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برگرفته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از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113"/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</w:pP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روشی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شبیه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به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مراقبت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این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حیوان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کیسه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دار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از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فرزندش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می</w:t>
                  </w:r>
                  <w:r w:rsidRPr="00F82B48">
                    <w:rPr>
                      <w:rFonts w:ascii="B Mitra Bold" w:hAnsi="Calibri" w:cs="B Mitra"/>
                      <w:b/>
                      <w:bCs/>
                      <w:color w:val="000000"/>
                      <w:lang w:bidi="ar-SA"/>
                    </w:rPr>
                    <w:t xml:space="preserve"> </w:t>
                  </w:r>
                  <w:r w:rsidRPr="00F82B48">
                    <w:rPr>
                      <w:rFonts w:cs="B Mitra"/>
                      <w:b/>
                      <w:bCs/>
                      <w:color w:val="000000"/>
                      <w:rtl/>
                      <w:lang w:bidi="ar-SA"/>
                    </w:rPr>
                    <w:t>باشد.</w:t>
                  </w:r>
                </w:p>
                <w:p w:rsidR="00A86D15" w:rsidRDefault="00A86D15" w:rsidP="00B81469">
                  <w:pPr>
                    <w:spacing w:line="276" w:lineRule="auto"/>
                    <w:rPr>
                      <w:b/>
                      <w:bCs/>
                      <w:color w:val="C00000"/>
                      <w:rtl/>
                    </w:rPr>
                  </w:pPr>
                </w:p>
                <w:p w:rsidR="00A86D15" w:rsidRPr="009C5C39" w:rsidRDefault="00A86D15" w:rsidP="00B81469">
                  <w:pPr>
                    <w:spacing w:line="276" w:lineRule="auto"/>
                    <w:rPr>
                      <w:rFonts w:ascii="Times New Roman" w:hAnsi="Times New Roman" w:cs="B Nazanin"/>
                      <w:b/>
                      <w:bCs/>
                      <w:color w:val="C00000"/>
                      <w:rtl/>
                    </w:rPr>
                  </w:pPr>
                  <w:r w:rsidRPr="009C5C39">
                    <w:rPr>
                      <w:b/>
                      <w:bCs/>
                      <w:color w:val="C00000"/>
                      <w:rtl/>
                    </w:rPr>
                    <w:t> </w:t>
                  </w:r>
                  <w:r w:rsidRPr="009C5C39">
                    <w:rPr>
                      <w:rFonts w:cs="B Nazanin"/>
                      <w:b/>
                      <w:bCs/>
                      <w:color w:val="C00000"/>
                      <w:rtl/>
                    </w:rPr>
                    <w:t xml:space="preserve">ویژگی های اصلی مراقبت آغوشی </w:t>
                  </w:r>
                </w:p>
                <w:p w:rsidR="00A86D15" w:rsidRPr="00F82B48" w:rsidRDefault="00A86D15" w:rsidP="00B81469">
                  <w:pPr>
                    <w:pStyle w:val="ListParagraph"/>
                    <w:numPr>
                      <w:ilvl w:val="0"/>
                      <w:numId w:val="34"/>
                    </w:numPr>
                    <w:spacing w:after="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 xml:space="preserve">تماس پوستی مداوم و زود هنگام بین مادر و نوزاد </w:t>
                  </w:r>
                </w:p>
                <w:p w:rsidR="00A86D15" w:rsidRPr="00F82B48" w:rsidRDefault="00A86D15" w:rsidP="00B81469">
                  <w:pPr>
                    <w:pStyle w:val="ListParagraph"/>
                    <w:numPr>
                      <w:ilvl w:val="0"/>
                      <w:numId w:val="34"/>
                    </w:numPr>
                    <w:spacing w:after="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 xml:space="preserve">تغذیه انحصاری با شیر مادر </w:t>
                  </w:r>
                </w:p>
                <w:p w:rsidR="00A86D15" w:rsidRPr="00F82B48" w:rsidRDefault="00A86D15" w:rsidP="00B81469">
                  <w:pPr>
                    <w:pStyle w:val="ListParagraph"/>
                    <w:numPr>
                      <w:ilvl w:val="0"/>
                      <w:numId w:val="34"/>
                    </w:numPr>
                    <w:spacing w:after="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 xml:space="preserve">قابل اجرا در بیمارستان و ادامه آن در منزل </w:t>
                  </w:r>
                </w:p>
                <w:p w:rsidR="00A86D15" w:rsidRPr="00F82B48" w:rsidRDefault="00A86D15" w:rsidP="00B81469">
                  <w:pPr>
                    <w:pStyle w:val="ListParagraph"/>
                    <w:numPr>
                      <w:ilvl w:val="0"/>
                      <w:numId w:val="34"/>
                    </w:numPr>
                    <w:spacing w:after="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>كاهش استرس جدایی مادر و نوزاد</w:t>
                  </w:r>
                  <w:r w:rsidRPr="00F82B48">
                    <w:rPr>
                      <w:rFonts w:ascii="Tahoma" w:hAnsi="Tahoma" w:cs="Tahoma"/>
                      <w:b/>
                      <w:bCs/>
                      <w:rtl/>
                    </w:rPr>
                    <w:t> </w:t>
                  </w: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 xml:space="preserve">و كاهش تحریكات محیطی مانند صدا و نور </w:t>
                  </w:r>
                </w:p>
                <w:p w:rsidR="00A86D15" w:rsidRPr="00F82B48" w:rsidRDefault="00A86D15" w:rsidP="00B81469">
                  <w:pPr>
                    <w:pStyle w:val="ListParagraph"/>
                    <w:numPr>
                      <w:ilvl w:val="0"/>
                      <w:numId w:val="34"/>
                    </w:numPr>
                    <w:spacing w:after="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 xml:space="preserve">حمایت و نگهداری مناسب نوزاد توسط مادر در خانه </w:t>
                  </w:r>
                </w:p>
                <w:p w:rsidR="00A86D15" w:rsidRPr="00F82B48" w:rsidRDefault="00A86D15" w:rsidP="00B81469">
                  <w:pPr>
                    <w:pStyle w:val="ListParagraph"/>
                    <w:numPr>
                      <w:ilvl w:val="0"/>
                      <w:numId w:val="34"/>
                    </w:numPr>
                    <w:spacing w:after="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 xml:space="preserve">كاهش عفونت بیمارستانی </w:t>
                  </w:r>
                </w:p>
                <w:p w:rsidR="00A86D15" w:rsidRDefault="00A86D15" w:rsidP="00B81469">
                  <w:pPr>
                    <w:pStyle w:val="ListParagraph"/>
                    <w:numPr>
                      <w:ilvl w:val="0"/>
                      <w:numId w:val="34"/>
                    </w:numPr>
                    <w:spacing w:after="0"/>
                    <w:rPr>
                      <w:rFonts w:ascii="Times New Roman" w:hAnsi="Times New Roman" w:cs="B Mitra"/>
                      <w:b/>
                      <w:bCs/>
                    </w:rPr>
                  </w:pP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 xml:space="preserve">وزن گیری بهتر </w:t>
                  </w:r>
                  <w:r w:rsidRPr="00F82B48">
                    <w:rPr>
                      <w:rFonts w:ascii="Tahoma" w:hAnsi="Tahoma" w:cs="Tahoma"/>
                      <w:b/>
                      <w:bCs/>
                      <w:rtl/>
                    </w:rPr>
                    <w:t> </w:t>
                  </w:r>
                  <w:r w:rsidRPr="00F82B48">
                    <w:rPr>
                      <w:rFonts w:ascii="Tahoma" w:hAnsi="Tahoma" w:cs="B Mitra"/>
                      <w:b/>
                      <w:bCs/>
                      <w:rtl/>
                    </w:rPr>
                    <w:t>و ترخیص زودتر</w:t>
                  </w:r>
                </w:p>
                <w:p w:rsidR="00A86D15" w:rsidRPr="006A74AA" w:rsidRDefault="00A86D15" w:rsidP="006A74AA">
                  <w:pPr>
                    <w:pStyle w:val="ListParagraph"/>
                    <w:spacing w:after="0"/>
                    <w:ind w:left="-120"/>
                    <w:rPr>
                      <w:rFonts w:ascii="Times New Roman" w:hAnsi="Times New Roman" w:cs="B Titr"/>
                      <w:b/>
                      <w:bCs/>
                      <w:color w:val="FF0000"/>
                      <w:rtl/>
                    </w:rPr>
                  </w:pPr>
                  <w:r w:rsidRPr="006A74AA">
                    <w:rPr>
                      <w:rFonts w:ascii="Times New Roman" w:hAnsi="Times New Roman" w:cs="B Titr"/>
                      <w:b/>
                      <w:bCs/>
                      <w:color w:val="FF0000"/>
                      <w:rtl/>
                    </w:rPr>
                    <w:t>مواردي كه مي توان مراقبت آغوشي را انجام داد:</w:t>
                  </w:r>
                </w:p>
                <w:p w:rsidR="00A86D15" w:rsidRDefault="00A86D15" w:rsidP="006A74AA">
                  <w:pPr>
                    <w:numPr>
                      <w:ilvl w:val="0"/>
                      <w:numId w:val="39"/>
                    </w:numPr>
                    <w:spacing w:line="276" w:lineRule="auto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>
                    <w:rPr>
                      <w:rFonts w:ascii="Times New Roman" w:hAnsi="Times New Roman" w:cs="B Mitra"/>
                      <w:b/>
                      <w:bCs/>
                      <w:rtl/>
                    </w:rPr>
                    <w:t>نوزادي كه بتواند دماي بدن خود را حفظ كند. به طور مكرر تغذيه شود و نيازي به اكسيژن كمكي نداشته باشد .</w:t>
                  </w:r>
                </w:p>
                <w:p w:rsidR="00A86D15" w:rsidRDefault="00A86D15" w:rsidP="006A74AA">
                  <w:pPr>
                    <w:numPr>
                      <w:ilvl w:val="0"/>
                      <w:numId w:val="39"/>
                    </w:numPr>
                    <w:spacing w:line="276" w:lineRule="auto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>
                    <w:rPr>
                      <w:rFonts w:ascii="Times New Roman" w:hAnsi="Times New Roman" w:cs="B Mitra"/>
                      <w:b/>
                      <w:bCs/>
                      <w:rtl/>
                    </w:rPr>
                    <w:t>وزن بيشتر از 1200 گرم</w:t>
                  </w:r>
                </w:p>
                <w:p w:rsidR="00A86D15" w:rsidRDefault="00A86D15" w:rsidP="006A74AA">
                  <w:pPr>
                    <w:numPr>
                      <w:ilvl w:val="0"/>
                      <w:numId w:val="39"/>
                    </w:numPr>
                    <w:spacing w:line="276" w:lineRule="auto"/>
                    <w:rPr>
                      <w:rFonts w:cs="B Nazanin"/>
                      <w:b/>
                      <w:bCs/>
                      <w:color w:val="C00000"/>
                      <w:rtl/>
                    </w:rPr>
                  </w:pPr>
                  <w:r>
                    <w:rPr>
                      <w:rFonts w:ascii="Times New Roman" w:hAnsi="Times New Roman" w:cs="B Mitra"/>
                      <w:b/>
                      <w:bCs/>
                      <w:rtl/>
                    </w:rPr>
                    <w:t xml:space="preserve">سن حاملگي حداقل 25 هفته  </w:t>
                  </w:r>
                </w:p>
                <w:p w:rsidR="00A86D15" w:rsidRDefault="00A86D15" w:rsidP="00B81469">
                  <w:pPr>
                    <w:spacing w:line="276" w:lineRule="auto"/>
                    <w:rPr>
                      <w:sz w:val="32"/>
                      <w:szCs w:val="32"/>
                      <w:rtl/>
                    </w:rPr>
                  </w:pPr>
                </w:p>
                <w:p w:rsidR="00A86D15" w:rsidRPr="001426F9" w:rsidRDefault="00A86D15" w:rsidP="00806F50">
                  <w:pPr>
                    <w:rPr>
                      <w:sz w:val="32"/>
                      <w:szCs w:val="32"/>
                      <w:rtl/>
                    </w:rPr>
                  </w:pPr>
                  <w:r w:rsidRPr="001426F9">
                    <w:rPr>
                      <w:sz w:val="32"/>
                      <w:szCs w:val="32"/>
                      <w:rtl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shape id="_x0000_s1028" type="#_x0000_t176" style="position:absolute;left:0;text-align:left;margin-left:511.95pt;margin-top:-36pt;width:251.2pt;height:549pt;z-index:-1" wrapcoords="2579 -30 1870 0 451 295 451 443 193 649 -64 915 -64 20449 0 20744 645 21275 1805 21570 1999 21570 19537 21570 19730 21570 20891 21275 21536 20744 21664 20272 21664 915 21084 443 21149 325 19666 0 18956 -30 2579 -30" filled="f" fillcolor="#cff">
            <v:fill opacity="33423f" rotate="t"/>
            <v:textbox style="mso-next-textbox:#_x0000_s1028">
              <w:txbxContent>
                <w:p w:rsidR="00A86D15" w:rsidRDefault="00A86D15" w:rsidP="00F72D2F">
                  <w:pPr>
                    <w:jc w:val="center"/>
                    <w:rPr>
                      <w:rFonts w:cs="Jadid"/>
                      <w:b/>
                      <w:bCs/>
                      <w:color w:val="0000FF"/>
                      <w:rtl/>
                    </w:rPr>
                  </w:pPr>
                </w:p>
                <w:p w:rsidR="00A86D15" w:rsidRPr="00BF38DF" w:rsidRDefault="003A57BA" w:rsidP="00F72D2F">
                  <w:pPr>
                    <w:jc w:val="center"/>
                    <w:rPr>
                      <w:rFonts w:cs="B Titr"/>
                      <w:bCs/>
                      <w:sz w:val="72"/>
                      <w:szCs w:val="72"/>
                      <w:rtl/>
                    </w:rPr>
                  </w:pPr>
                  <w:r>
                    <w:rPr>
                      <w:noProof/>
                      <w:lang w:bidi="ar-SA"/>
                    </w:rPr>
                    <w:pict>
                      <v:shape id="_x0000_i1027" type="#_x0000_t75" style="width:141.75pt;height:115.5pt;visibility:visible;mso-wrap-style:square">
                        <v:imagedata r:id="rId7" o:title="لوگو بیمارستان"/>
                      </v:shape>
                    </w:pict>
                  </w:r>
                </w:p>
                <w:p w:rsidR="00A86D15" w:rsidRPr="003C0688" w:rsidRDefault="00A86D15" w:rsidP="00267A89">
                  <w:pPr>
                    <w:bidi w:val="0"/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A86D15" w:rsidRDefault="00A86D15" w:rsidP="00F82B48">
                  <w:pPr>
                    <w:jc w:val="center"/>
                    <w:rPr>
                      <w:rFonts w:cs="B Titr"/>
                      <w:color w:val="0070C0"/>
                      <w:sz w:val="32"/>
                      <w:szCs w:val="32"/>
                      <w:rtl/>
                    </w:rPr>
                  </w:pPr>
                  <w:r w:rsidRPr="003C0688">
                    <w:rPr>
                      <w:rFonts w:cs="B Titr"/>
                      <w:color w:val="0070C0"/>
                      <w:sz w:val="32"/>
                      <w:szCs w:val="32"/>
                      <w:rtl/>
                    </w:rPr>
                    <w:t>مراقبت آغوشي مادرانه</w:t>
                  </w:r>
                </w:p>
                <w:p w:rsidR="00A86D15" w:rsidRPr="00F82B48" w:rsidRDefault="00A86D15" w:rsidP="00F82B48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  <w:rtl/>
                    </w:rPr>
                  </w:pPr>
                  <w:r w:rsidRPr="00F82B48"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  <w:t xml:space="preserve"> </w:t>
                  </w:r>
                  <w:r w:rsidRPr="0046600C">
                    <w:rPr>
                      <w:rFonts w:ascii="Times New Roman" w:hAnsi="Times New Roman" w:cs="Times New Roman"/>
                      <w:b/>
                      <w:bCs/>
                      <w:sz w:val="44"/>
                      <w:szCs w:val="44"/>
                    </w:rPr>
                    <w:t>kmc</w:t>
                  </w:r>
                </w:p>
                <w:p w:rsidR="00A86D15" w:rsidRPr="003C0688" w:rsidRDefault="003A57BA" w:rsidP="00267A89">
                  <w:pPr>
                    <w:bidi w:val="0"/>
                    <w:jc w:val="center"/>
                    <w:rPr>
                      <w:rFonts w:cs="B Titr"/>
                      <w:color w:val="0070C0"/>
                      <w:sz w:val="32"/>
                      <w:szCs w:val="32"/>
                      <w:rtl/>
                    </w:rPr>
                  </w:pPr>
                  <w:r>
                    <w:rPr>
                      <w:rFonts w:cs="B Titr"/>
                      <w:noProof/>
                      <w:color w:val="0070C0"/>
                      <w:sz w:val="32"/>
                      <w:szCs w:val="32"/>
                      <w:lang w:bidi="ar-SA"/>
                    </w:rPr>
                    <w:pict>
                      <v:shape id="Picture 5" o:spid="_x0000_i1029" type="#_x0000_t75" style="width:153.75pt;height:131.25pt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">
                        <v:imagedata r:id="rId8" o:title="" croptop="-470f" cropbottom="-767f" cropright="-214f"/>
                        <o:lock v:ext="edit" aspectratio="f"/>
                      </v:shape>
                    </w:pict>
                  </w:r>
                </w:p>
                <w:p w:rsidR="00A86D15" w:rsidRPr="003C0688" w:rsidRDefault="00A86D15" w:rsidP="004E7038">
                  <w:pPr>
                    <w:bidi w:val="0"/>
                    <w:jc w:val="center"/>
                    <w:rPr>
                      <w:rFonts w:cs="B Nazanin"/>
                      <w:b/>
                      <w:bCs/>
                      <w:i/>
                      <w:iCs/>
                      <w:rtl/>
                    </w:rPr>
                  </w:pPr>
                  <w:r w:rsidRPr="003C0688">
                    <w:rPr>
                      <w:rFonts w:cs="B Nazanin"/>
                      <w:b/>
                      <w:bCs/>
                      <w:i/>
                      <w:iCs/>
                      <w:rtl/>
                    </w:rPr>
                    <w:t>(مراقبت</w:t>
                  </w:r>
                  <w:r w:rsidR="004E7038">
                    <w:rPr>
                      <w:rFonts w:cs="B Nazanin" w:hint="cs"/>
                      <w:b/>
                      <w:bCs/>
                      <w:i/>
                      <w:iCs/>
                      <w:rtl/>
                    </w:rPr>
                    <w:t xml:space="preserve"> کانگورویی</w:t>
                  </w:r>
                  <w:r w:rsidRPr="003C0688">
                    <w:rPr>
                      <w:rFonts w:cs="B Nazanin"/>
                      <w:b/>
                      <w:bCs/>
                      <w:i/>
                      <w:iCs/>
                      <w:rtl/>
                    </w:rPr>
                    <w:t>)</w:t>
                  </w:r>
                </w:p>
                <w:p w:rsidR="00A86D15" w:rsidRPr="00F82B48" w:rsidRDefault="00A86D15" w:rsidP="003A3DA0">
                  <w:pPr>
                    <w:spacing w:before="240"/>
                    <w:jc w:val="center"/>
                    <w:rPr>
                      <w:rFonts w:cs="B Titr"/>
                      <w:rtl/>
                    </w:rPr>
                  </w:pPr>
                  <w:r w:rsidRPr="00F82B48">
                    <w:rPr>
                      <w:rFonts w:cs="B Titr"/>
                      <w:rtl/>
                    </w:rPr>
                    <w:t xml:space="preserve">واحد آموزش </w:t>
                  </w:r>
                  <w:r w:rsidR="003A3DA0">
                    <w:rPr>
                      <w:rFonts w:cs="B Titr" w:hint="cs"/>
                      <w:rtl/>
                    </w:rPr>
                    <w:t>سلامت</w:t>
                  </w:r>
                </w:p>
                <w:p w:rsidR="00A86D15" w:rsidRDefault="00B74D6C" w:rsidP="00B74D6C">
                  <w:pPr>
                    <w:spacing w:before="240"/>
                    <w:jc w:val="center"/>
                    <w:rPr>
                      <w:rFonts w:cs="B Titr" w:hint="cs"/>
                      <w:sz w:val="24"/>
                      <w:szCs w:val="24"/>
                      <w:rtl/>
                    </w:rPr>
                  </w:pP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 xml:space="preserve">کد سند: </w:t>
                  </w:r>
                  <w:bookmarkStart w:id="0" w:name="_GoBack"/>
                  <w:bookmarkEnd w:id="0"/>
                  <w:r w:rsidR="00641250" w:rsidRPr="00641250">
                    <w:rPr>
                      <w:rFonts w:cs="B Titr"/>
                      <w:sz w:val="24"/>
                      <w:szCs w:val="24"/>
                    </w:rPr>
                    <w:t>ED-QIP-076-0</w:t>
                  </w:r>
                  <w:r>
                    <w:rPr>
                      <w:rFonts w:cs="B Titr"/>
                      <w:sz w:val="24"/>
                      <w:szCs w:val="24"/>
                    </w:rPr>
                    <w:t>2</w:t>
                  </w:r>
                </w:p>
                <w:p w:rsidR="004F69E3" w:rsidRDefault="003A3DA0" w:rsidP="00E20A6E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>
                    <w:rPr>
                      <w:rFonts w:cs="B Titr" w:hint="cs"/>
                      <w:sz w:val="24"/>
                      <w:szCs w:val="24"/>
                      <w:rtl/>
                    </w:rPr>
                    <w:t>اردیبهشت 1404</w:t>
                  </w:r>
                </w:p>
                <w:p w:rsidR="00A86D15" w:rsidRDefault="00A86D15" w:rsidP="008A5EED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  <w:r w:rsidRPr="00C866FC">
                    <w:rPr>
                      <w:rFonts w:cs="B Titr"/>
                      <w:sz w:val="24"/>
                      <w:szCs w:val="24"/>
                      <w:rtl/>
                    </w:rPr>
                    <w:t xml:space="preserve">منابع: </w:t>
                  </w:r>
                </w:p>
                <w:p w:rsidR="00A86D15" w:rsidRPr="00633175" w:rsidRDefault="00A86D15" w:rsidP="00F82B48">
                  <w:pPr>
                    <w:jc w:val="center"/>
                    <w:rPr>
                      <w:rFonts w:cs="B Lotus"/>
                      <w:sz w:val="24"/>
                      <w:szCs w:val="24"/>
                      <w:rtl/>
                    </w:rPr>
                  </w:pPr>
                  <w:r w:rsidRPr="00633175">
                    <w:rPr>
                      <w:rFonts w:cs="B Lotus"/>
                      <w:rtl/>
                    </w:rPr>
                    <w:t>بسته خدمتی مراقبت آغوشی مادر و نوزاد</w:t>
                  </w:r>
                  <w:r>
                    <w:rPr>
                      <w:rFonts w:cs="B Lotus"/>
                      <w:rtl/>
                    </w:rPr>
                    <w:t xml:space="preserve"> 1397</w:t>
                  </w:r>
                </w:p>
                <w:p w:rsidR="00A86D15" w:rsidRDefault="00A86D15" w:rsidP="008A5EED">
                  <w:pPr>
                    <w:jc w:val="center"/>
                    <w:rPr>
                      <w:rFonts w:cs="B Titr"/>
                      <w:sz w:val="24"/>
                      <w:szCs w:val="24"/>
                      <w:rtl/>
                    </w:rPr>
                  </w:pPr>
                </w:p>
                <w:p w:rsidR="00A86D15" w:rsidRPr="00DE4218" w:rsidRDefault="00A86D15" w:rsidP="009666B4">
                  <w:pPr>
                    <w:jc w:val="center"/>
                  </w:pPr>
                </w:p>
              </w:txbxContent>
            </v:textbox>
            <w10:wrap type="through"/>
          </v:shape>
        </w:pict>
      </w: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 w:rsidP="00AF13FB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3A57BA">
      <w:pPr>
        <w:rPr>
          <w:rtl/>
        </w:rPr>
      </w:pPr>
      <w:r>
        <w:rPr>
          <w:noProof/>
          <w:rtl/>
          <w:lang w:bidi="ar-SA"/>
        </w:rPr>
        <w:lastRenderedPageBreak/>
        <w:pict>
          <v:shape id="_x0000_s1029" type="#_x0000_t176" style="position:absolute;left:0;text-align:left;margin-left:228.3pt;margin-top:-22.7pt;width:257.7pt;height:551.2pt;z-index:3" filled="f" fillcolor="#cff">
            <v:fill opacity="33423f" rotate="t"/>
            <v:textbox style="mso-next-textbox:#_x0000_s1029">
              <w:txbxContent>
                <w:p w:rsidR="00A86D15" w:rsidRPr="000F1143" w:rsidRDefault="00A86D15" w:rsidP="000F1143">
                  <w:pPr>
                    <w:jc w:val="both"/>
                    <w:rPr>
                      <w:rFonts w:cs="B Titr"/>
                      <w:b/>
                      <w:bCs/>
                      <w:color w:val="000000"/>
                      <w:shd w:val="clear" w:color="auto" w:fill="D99594"/>
                      <w:rtl/>
                    </w:rPr>
                  </w:pPr>
                  <w:r w:rsidRPr="000F1143">
                    <w:rPr>
                      <w:rFonts w:cs="B Titr"/>
                      <w:b/>
                      <w:bCs/>
                      <w:color w:val="000000"/>
                      <w:shd w:val="clear" w:color="auto" w:fill="D99594"/>
                      <w:rtl/>
                    </w:rPr>
                    <w:t xml:space="preserve">علائم </w:t>
                  </w:r>
                  <w:r w:rsidRPr="00685156">
                    <w:rPr>
                      <w:rFonts w:cs="B Titr"/>
                      <w:b/>
                      <w:bCs/>
                      <w:color w:val="FF0000"/>
                      <w:shd w:val="clear" w:color="auto" w:fill="D99594"/>
                      <w:rtl/>
                    </w:rPr>
                    <w:t>هشداردهنده</w:t>
                  </w:r>
                  <w:r w:rsidRPr="000F1143">
                    <w:rPr>
                      <w:rFonts w:cs="B Titr"/>
                      <w:b/>
                      <w:bCs/>
                      <w:color w:val="000000"/>
                      <w:shd w:val="clear" w:color="auto" w:fill="D99594"/>
                      <w:rtl/>
                    </w:rPr>
                    <w:t xml:space="preserve"> كه بايد به آن دقت شود:</w:t>
                  </w:r>
                </w:p>
                <w:p w:rsidR="00A86D15" w:rsidRPr="000F1143" w:rsidRDefault="00A86D15" w:rsidP="000F1143">
                  <w:pPr>
                    <w:numPr>
                      <w:ilvl w:val="0"/>
                      <w:numId w:val="38"/>
                    </w:numPr>
                    <w:ind w:right="-1080"/>
                    <w:rPr>
                      <w:rFonts w:cs="B Mitra"/>
                      <w:b/>
                      <w:bCs/>
                      <w:rtl/>
                    </w:rPr>
                  </w:pPr>
                  <w:r w:rsidRPr="000F1143">
                    <w:rPr>
                      <w:rFonts w:cs="B Mitra"/>
                      <w:b/>
                      <w:bCs/>
                      <w:rtl/>
                    </w:rPr>
                    <w:t>تنفس مشكل، فرورفتگی قفسه سینه، ناله نوزاد</w:t>
                  </w:r>
                </w:p>
                <w:p w:rsidR="00A86D15" w:rsidRPr="000F1143" w:rsidRDefault="00A86D15" w:rsidP="000F1143">
                  <w:pPr>
                    <w:numPr>
                      <w:ilvl w:val="0"/>
                      <w:numId w:val="38"/>
                    </w:numPr>
                    <w:ind w:right="-108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0F1143">
                    <w:rPr>
                      <w:rFonts w:cs="B Mitra"/>
                      <w:b/>
                      <w:bCs/>
                      <w:rtl/>
                    </w:rPr>
                    <w:t xml:space="preserve">تنفس خیلی سریع، تنفس كند </w:t>
                  </w:r>
                </w:p>
                <w:p w:rsidR="00A86D15" w:rsidRDefault="00A86D15" w:rsidP="000F1143">
                  <w:pPr>
                    <w:numPr>
                      <w:ilvl w:val="0"/>
                      <w:numId w:val="38"/>
                    </w:numPr>
                    <w:ind w:right="-108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0F1143">
                    <w:rPr>
                      <w:rFonts w:cs="B Mitra"/>
                      <w:b/>
                      <w:bCs/>
                      <w:rtl/>
                    </w:rPr>
                    <w:t>دوره های مكرر و طولانی آپنه (قطع تنفس نوزاد)</w:t>
                  </w:r>
                </w:p>
                <w:p w:rsidR="00A86D15" w:rsidRPr="000F1143" w:rsidRDefault="00A86D15" w:rsidP="003631BC">
                  <w:pPr>
                    <w:ind w:left="720" w:right="-108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0F1143">
                    <w:rPr>
                      <w:rFonts w:cs="B Mitra"/>
                      <w:b/>
                      <w:bCs/>
                      <w:rtl/>
                    </w:rPr>
                    <w:t xml:space="preserve">دمای بدن كمتر از حد طبیعی علیرغم </w:t>
                  </w:r>
                  <w:r w:rsidRPr="000F1143">
                    <w:rPr>
                      <w:b/>
                      <w:bCs/>
                      <w:rtl/>
                    </w:rPr>
                    <w:t> </w:t>
                  </w:r>
                  <w:r w:rsidRPr="000F1143">
                    <w:rPr>
                      <w:rFonts w:cs="B Mitra"/>
                      <w:b/>
                      <w:bCs/>
                      <w:rtl/>
                    </w:rPr>
                    <w:t xml:space="preserve">گرم كردن نوزاد </w:t>
                  </w:r>
                </w:p>
                <w:p w:rsidR="00A86D15" w:rsidRPr="000F1143" w:rsidRDefault="00A86D15" w:rsidP="000F1143">
                  <w:pPr>
                    <w:numPr>
                      <w:ilvl w:val="0"/>
                      <w:numId w:val="38"/>
                    </w:numPr>
                    <w:ind w:right="-1080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0F1143">
                    <w:rPr>
                      <w:rFonts w:cs="B Mitra"/>
                      <w:b/>
                      <w:bCs/>
                      <w:rtl/>
                    </w:rPr>
                    <w:t xml:space="preserve">مشكلات تغذیه ای مانند بیدار نشدن مكرر و یا طولانی، امتناع از شیر خوردن و استفراغ </w:t>
                  </w:r>
                </w:p>
                <w:p w:rsidR="00A86D15" w:rsidRPr="000F1143" w:rsidRDefault="00A86D15" w:rsidP="000F1143">
                  <w:pPr>
                    <w:numPr>
                      <w:ilvl w:val="0"/>
                      <w:numId w:val="38"/>
                    </w:numPr>
                    <w:ind w:right="-1080"/>
                    <w:rPr>
                      <w:rFonts w:cs="B Mitra"/>
                      <w:b/>
                      <w:bCs/>
                      <w:rtl/>
                    </w:rPr>
                  </w:pPr>
                  <w:r w:rsidRPr="000F1143">
                    <w:rPr>
                      <w:rFonts w:cs="B Mitra"/>
                      <w:b/>
                      <w:bCs/>
                      <w:rtl/>
                    </w:rPr>
                    <w:t>تشنج، اسهال و زردی قابل توجه پوست</w:t>
                  </w:r>
                </w:p>
                <w:p w:rsidR="00A86D15" w:rsidRPr="000F1143" w:rsidRDefault="00A86D15" w:rsidP="003F20A5">
                  <w:pPr>
                    <w:spacing w:before="100" w:beforeAutospacing="1" w:after="100" w:afterAutospacing="1"/>
                    <w:rPr>
                      <w:rFonts w:ascii="Arial" w:hAnsi="Arial" w:cs="B Titr"/>
                      <w:rtl/>
                    </w:rPr>
                  </w:pPr>
                  <w:r w:rsidRPr="000F1143">
                    <w:rPr>
                      <w:rFonts w:ascii="Arial" w:hAnsi="Arial" w:cs="B Titr"/>
                      <w:b/>
                      <w:bCs/>
                      <w:color w:val="C00000"/>
                      <w:rtl/>
                    </w:rPr>
                    <w:t>طول مدت</w:t>
                  </w:r>
                  <w:r w:rsidRPr="000F1143">
                    <w:rPr>
                      <w:rFonts w:ascii="Arial" w:hAnsi="Arial" w:cs="B Titr"/>
                      <w:b/>
                      <w:bCs/>
                      <w:color w:val="C00000"/>
                    </w:rPr>
                    <w:t>KMC</w:t>
                  </w:r>
                  <w:r w:rsidRPr="000F1143">
                    <w:rPr>
                      <w:rFonts w:ascii="Arial" w:hAnsi="Arial" w:cs="B Titr"/>
                      <w:rtl/>
                    </w:rPr>
                    <w:t xml:space="preserve"> </w:t>
                  </w:r>
                </w:p>
                <w:p w:rsidR="00A86D15" w:rsidRPr="000F1143" w:rsidRDefault="00A86D15" w:rsidP="000F1143">
                  <w:pPr>
                    <w:spacing w:before="100" w:beforeAutospacing="1" w:after="100" w:afterAutospacing="1"/>
                    <w:jc w:val="lowKashida"/>
                    <w:rPr>
                      <w:rFonts w:ascii="Arial" w:hAnsi="Arial" w:cs="B Mitra"/>
                      <w:b/>
                      <w:bCs/>
                      <w:rtl/>
                    </w:rPr>
                  </w:pPr>
                  <w:r w:rsidRPr="000F1143">
                    <w:rPr>
                      <w:rFonts w:ascii="Arial" w:hAnsi="Arial" w:cs="B Mitra"/>
                      <w:b/>
                      <w:bCs/>
                      <w:rtl/>
                    </w:rPr>
                    <w:t xml:space="preserve">1-تماس پوست به پوست باید در بخش نوزادان با تغییر تدریجی از مراقبت معمول به </w:t>
                  </w:r>
                  <w:r w:rsidRPr="000F1143">
                    <w:rPr>
                      <w:rFonts w:ascii="Arial" w:hAnsi="Arial" w:cs="B Mitra"/>
                      <w:b/>
                      <w:bCs/>
                    </w:rPr>
                    <w:t>KMC</w:t>
                  </w:r>
                  <w:r w:rsidRPr="000F1143">
                    <w:rPr>
                      <w:rFonts w:ascii="Arial" w:hAnsi="Arial" w:cs="B Mitra"/>
                      <w:b/>
                      <w:bCs/>
                      <w:rtl/>
                    </w:rPr>
                    <w:t xml:space="preserve"> ممتد شروع شود.</w:t>
                  </w:r>
                </w:p>
                <w:p w:rsidR="00A86D15" w:rsidRPr="000F1143" w:rsidRDefault="00A86D15" w:rsidP="000F1143">
                  <w:pPr>
                    <w:spacing w:before="100" w:beforeAutospacing="1" w:after="100" w:afterAutospacing="1"/>
                    <w:jc w:val="lowKashida"/>
                    <w:rPr>
                      <w:rFonts w:ascii="Arial" w:hAnsi="Arial" w:cs="B Mitra"/>
                      <w:b/>
                      <w:bCs/>
                      <w:rtl/>
                    </w:rPr>
                  </w:pPr>
                  <w:r w:rsidRPr="000F1143">
                    <w:rPr>
                      <w:rFonts w:ascii="Arial" w:hAnsi="Arial" w:cs="B Mitra"/>
                      <w:b/>
                      <w:bCs/>
                      <w:rtl/>
                    </w:rPr>
                    <w:t>2-باید از جلساتی که کمتر از یک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Pr="000F1143">
                    <w:rPr>
                      <w:rFonts w:ascii="Arial" w:hAnsi="Arial" w:cs="B Mitra"/>
                      <w:b/>
                      <w:bCs/>
                      <w:rtl/>
                    </w:rPr>
                    <w:t>ساعت طول می کشند اجتناب شود، چرا که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Pr="000F1143">
                    <w:rPr>
                      <w:rFonts w:ascii="Arial" w:hAnsi="Arial" w:cs="B Mitra"/>
                      <w:b/>
                      <w:bCs/>
                      <w:rtl/>
                    </w:rPr>
                    <w:t xml:space="preserve"> تکرار این کار ممکن است برای بچه تنش زا باشد.</w:t>
                  </w:r>
                  <w:r w:rsidRPr="000F1143">
                    <w:rPr>
                      <w:rFonts w:cs="B Mitra"/>
                      <w:b/>
                      <w:bCs/>
                    </w:rPr>
                    <w:t xml:space="preserve"> </w:t>
                  </w:r>
                </w:p>
                <w:p w:rsidR="00A86D15" w:rsidRDefault="00A86D15" w:rsidP="000F1143">
                  <w:pPr>
                    <w:spacing w:line="276" w:lineRule="auto"/>
                    <w:jc w:val="lowKashida"/>
                    <w:rPr>
                      <w:rFonts w:cs="B Mitra"/>
                      <w:b/>
                      <w:bCs/>
                      <w:sz w:val="32"/>
                      <w:rtl/>
                    </w:rPr>
                  </w:pPr>
                  <w:r w:rsidRPr="000F1143">
                    <w:rPr>
                      <w:rFonts w:ascii="Arial" w:hAnsi="Arial" w:cs="B Mitra"/>
                      <w:b/>
                      <w:bCs/>
                      <w:rtl/>
                    </w:rPr>
                    <w:t>3-طول مدت تماس پوست به پوست باید بتدریج تا 24 ساعت در روز افزایش یابد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>.</w:t>
                  </w:r>
                </w:p>
                <w:p w:rsidR="00A86D15" w:rsidRPr="000F1143" w:rsidRDefault="00A86D15" w:rsidP="003631BC">
                  <w:pPr>
                    <w:spacing w:before="100" w:beforeAutospacing="1" w:after="100" w:afterAutospacing="1"/>
                    <w:jc w:val="both"/>
                    <w:rPr>
                      <w:rFonts w:ascii="Calibri" w:hAnsi="Calibri" w:cs="B Titr"/>
                      <w:b/>
                      <w:bCs/>
                      <w:color w:val="31849B"/>
                    </w:rPr>
                  </w:pPr>
                  <w:bookmarkStart w:id="1" w:name="_Toc93463245"/>
                  <w:r w:rsidRPr="000F1143">
                    <w:rPr>
                      <w:rFonts w:ascii="Arial" w:hAnsi="Arial" w:cs="B Titr"/>
                      <w:b/>
                      <w:bCs/>
                      <w:color w:val="C00000"/>
                      <w:rtl/>
                    </w:rPr>
                    <w:t>نحوه انجام</w:t>
                  </w:r>
                  <w:r w:rsidRPr="000F1143">
                    <w:rPr>
                      <w:rFonts w:ascii="Arial" w:hAnsi="Arial" w:cs="B Titr"/>
                      <w:b/>
                      <w:bCs/>
                      <w:color w:val="C00000"/>
                    </w:rPr>
                    <w:t xml:space="preserve"> </w:t>
                  </w:r>
                  <w:r w:rsidRPr="000F1143">
                    <w:rPr>
                      <w:rFonts w:ascii="Arial" w:hAnsi="Arial" w:cs="B Titr"/>
                      <w:b/>
                      <w:bCs/>
                      <w:color w:val="C00000"/>
                      <w:rtl/>
                    </w:rPr>
                    <w:t>مراقبت کانگورویی</w:t>
                  </w:r>
                  <w:r w:rsidRPr="000F1143">
                    <w:rPr>
                      <w:rFonts w:ascii="Arial" w:hAnsi="Arial" w:cs="B Titr"/>
                      <w:b/>
                      <w:bCs/>
                      <w:color w:val="C00000"/>
                    </w:rPr>
                    <w:t>:</w:t>
                  </w:r>
                  <w:bookmarkEnd w:id="1"/>
                  <w:r w:rsidRPr="000F1143">
                    <w:rPr>
                      <w:rFonts w:ascii="Arial" w:hAnsi="Arial" w:cs="B Titr"/>
                      <w:b/>
                      <w:bCs/>
                      <w:color w:val="C00000"/>
                    </w:rPr>
                    <w:t xml:space="preserve"> 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/>
                      <w:b/>
                      <w:bCs/>
                    </w:rPr>
                    <w:t>1</w:t>
                  </w: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نوزاد را در وسط سينه مادر و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در حالت عمودي به صورت سينه به سينه قرار دهيد و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او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را با يك بند محكم ببنديد .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0"/>
                    <w:jc w:val="both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2.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سر نوزاد باید به یک طرف برگردانده شده و در وضعیت کمی کشیده به عقب قرار گیرد.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این وضعیت قرار گیری سر، به باز ماندن مجاری هوایی کمک می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کند و اجازه تماس چشم به چشم بین مادر و فرزندش را نیز فراهم می آورد.</w:t>
                  </w:r>
                </w:p>
                <w:p w:rsidR="00A86D15" w:rsidRDefault="00A86D15" w:rsidP="003631BC">
                  <w:pPr>
                    <w:spacing w:line="276" w:lineRule="auto"/>
                    <w:jc w:val="both"/>
                    <w:rPr>
                      <w:rFonts w:cs="B Mitra"/>
                      <w:b/>
                      <w:bCs/>
                      <w:sz w:val="32"/>
                      <w:rtl/>
                    </w:rPr>
                  </w:pPr>
                </w:p>
              </w:txbxContent>
            </v:textbox>
          </v:shape>
        </w:pict>
      </w:r>
    </w:p>
    <w:p w:rsidR="00A86D15" w:rsidRDefault="003A57BA">
      <w:pPr>
        <w:rPr>
          <w:rtl/>
        </w:rPr>
      </w:pPr>
      <w:r>
        <w:rPr>
          <w:noProof/>
          <w:rtl/>
          <w:lang w:bidi="ar-SA"/>
        </w:rPr>
        <w:pict>
          <v:shape id="_x0000_s1030" type="#_x0000_t176" style="position:absolute;left:0;text-align:left;margin-left:-36.3pt;margin-top:-33.25pt;width:258.4pt;height:554.35pt;z-index:4" filled="f" fillcolor="fuchsia">
            <v:fill opacity="33423f" rotate="t"/>
            <v:textbox style="mso-next-textbox:#_x0000_s1030">
              <w:txbxContent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3.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مفاصل ران باید خم شده و در حالت باز و در وضعیت قورباغه ای قرار گیرند ، بازوها نیز بایستی به حالت خم شده در آیند.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4.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شکم نوزاد باید در سطح فوقانی شکم مادر قرار گیرد.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تنفس مادر موجب تحریک نوزاد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می شود، بنابراین امکان وقوع آپنه کاهش می یابد.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5.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قسمت پایین نوزاد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بایستی با پیش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بند مورد نظر کاملا مطمئن بسته شود.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6.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لباس را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به اندازه كافي محكم ببنديد تا زماني كه مادر بلند مي شود نوزاد ليز نخورد . مطمئن شويد كه قسمت تنگ لباس بالاي سينه نوزاد است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7.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برای حفظ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درجه حرارت سر نوزاد بایستی از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کلاه مناسب استفاده شود .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8.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لباس نوزاد باید جلو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باز باشد که تماس پوست</w:t>
                  </w:r>
                  <w:r w:rsidR="00A86D15" w:rsidRPr="000F1143">
                    <w:rPr>
                      <w:rFonts w:ascii="Tahoma" w:hAnsi="Tahoma" w:cs="B Mitra"/>
                      <w:b/>
                      <w:bCs/>
                      <w:color w:val="000000"/>
                      <w:rtl/>
                    </w:rPr>
                    <w:t xml:space="preserve"> جلوی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تنه نوزاد با جلوی سینه مادر برقرار گردد .</w:t>
                  </w:r>
                </w:p>
                <w:p w:rsidR="00A86D15" w:rsidRPr="000F1143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9.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به مادر نشان دهيد كه چگونه نوزاد را داخل و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خارج كيسه حركت  دهد و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ه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تدريج ترس  مادر از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اينكه نوزاد صدمه ببيند از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بين مي رود .</w:t>
                  </w:r>
                </w:p>
                <w:p w:rsidR="00A86D15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10.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در زایمان های چند قلویی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</w:rPr>
                    <w:t xml:space="preserve"> </w:t>
                  </w:r>
                  <w:r w:rsidR="00A86D15" w:rsidRPr="000F1143">
                    <w:rPr>
                      <w:rFonts w:ascii="Arial" w:hAnsi="Arial" w:cs="B Mitra"/>
                      <w:b/>
                      <w:bCs/>
                      <w:rtl/>
                    </w:rPr>
                    <w:t>پدر و یا دیگر افراد فامیل می توانند برای انجام این روش در کنار مادر قرار گیرند.</w:t>
                  </w:r>
                </w:p>
                <w:p w:rsidR="00A86D15" w:rsidRDefault="003631BC" w:rsidP="003631BC">
                  <w:pPr>
                    <w:pStyle w:val="ListParagraph"/>
                    <w:spacing w:after="0" w:line="240" w:lineRule="auto"/>
                    <w:ind w:left="450"/>
                    <w:jc w:val="lowKashida"/>
                    <w:rPr>
                      <w:rFonts w:ascii="Arial" w:hAnsi="Arial" w:cs="B Mitra"/>
                      <w:b/>
                      <w:bCs/>
                    </w:rPr>
                  </w:pPr>
                  <w:r>
                    <w:rPr>
                      <w:rFonts w:ascii="Arial" w:hAnsi="Arial" w:cs="B Mitra" w:hint="cs"/>
                      <w:b/>
                      <w:bCs/>
                      <w:rtl/>
                    </w:rPr>
                    <w:t>11.</w:t>
                  </w:r>
                  <w:r w:rsidR="00A86D15">
                    <w:rPr>
                      <w:rFonts w:ascii="Arial" w:hAnsi="Arial" w:cs="B Mitra"/>
                      <w:b/>
                      <w:bCs/>
                      <w:rtl/>
                    </w:rPr>
                    <w:t>هرگز اندام نوزاد را در حين جابه جايي نكشيد.</w:t>
                  </w:r>
                </w:p>
                <w:p w:rsidR="00A86D15" w:rsidRPr="000F1143" w:rsidRDefault="00A86D15" w:rsidP="003631BC">
                  <w:pPr>
                    <w:spacing w:line="276" w:lineRule="auto"/>
                    <w:jc w:val="lowKashida"/>
                    <w:rPr>
                      <w:rFonts w:cs="B Mitra"/>
                      <w:b/>
                      <w:bCs/>
                      <w:sz w:val="32"/>
                      <w:rtl/>
                    </w:rPr>
                  </w:pPr>
                  <w:r>
                    <w:rPr>
                      <w:rFonts w:cs="B Mitra"/>
                      <w:b/>
                      <w:bCs/>
                      <w:sz w:val="32"/>
                      <w:rtl/>
                    </w:rPr>
                    <w:t>12</w:t>
                  </w:r>
                  <w:r w:rsidR="003631BC">
                    <w:rPr>
                      <w:rFonts w:cs="B Mitra"/>
                      <w:b/>
                      <w:bCs/>
                      <w:sz w:val="32"/>
                    </w:rPr>
                    <w:t>.</w:t>
                  </w:r>
                  <w:r>
                    <w:rPr>
                      <w:rFonts w:cs="B Mitra"/>
                      <w:b/>
                      <w:bCs/>
                      <w:sz w:val="32"/>
                      <w:rtl/>
                    </w:rPr>
                    <w:t>دماي اتاق در حين تماس پوست با پوست 25 تا 27 درجه سانتي گراد باشد.</w:t>
                  </w:r>
                </w:p>
                <w:p w:rsidR="00A86D15" w:rsidRPr="000F1143" w:rsidRDefault="00A86D15" w:rsidP="003631BC">
                  <w:pPr>
                    <w:pStyle w:val="ListParagraph"/>
                    <w:spacing w:after="0" w:line="240" w:lineRule="auto"/>
                    <w:ind w:left="0"/>
                    <w:jc w:val="lowKashida"/>
                    <w:rPr>
                      <w:rFonts w:ascii="Arial" w:hAnsi="Arial" w:cs="B Mitra"/>
                      <w:b/>
                      <w:bCs/>
                      <w:rtl/>
                    </w:rPr>
                  </w:pP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>13</w:t>
                  </w:r>
                  <w:r w:rsidR="003631BC">
                    <w:rPr>
                      <w:rFonts w:ascii="Arial" w:hAnsi="Arial" w:cs="B Mitra" w:hint="cs"/>
                      <w:b/>
                      <w:bCs/>
                      <w:rtl/>
                    </w:rPr>
                    <w:t>.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>انجام ماساژ و لمس نوزاد يك راه براي حل مشكلات مثل بي قراري ، گريه هاي مداوم و بي خوابي است. والدين هم اعتماد به نفس بيشتري پيدا كنند. تماس پوستي از راه ماساژ يكي از روش هاي ارتقا تكامل و رشد مغزي است.</w:t>
                  </w:r>
                </w:p>
                <w:p w:rsidR="00A86D15" w:rsidRPr="003F20A5" w:rsidRDefault="00A86D15" w:rsidP="00B81469">
                  <w:pPr>
                    <w:pStyle w:val="NormalWeb"/>
                    <w:bidi/>
                    <w:rPr>
                      <w:rFonts w:ascii="Arial" w:hAnsi="Arial" w:cs="B Nazanin"/>
                      <w:sz w:val="22"/>
                      <w:szCs w:val="22"/>
                      <w:lang w:bidi="fa-IR"/>
                    </w:rPr>
                  </w:pPr>
                </w:p>
              </w:txbxContent>
            </v:textbox>
          </v:shape>
        </w:pict>
      </w:r>
      <w:r>
        <w:rPr>
          <w:noProof/>
          <w:rtl/>
          <w:lang w:bidi="ar-SA"/>
        </w:rPr>
        <w:pict>
          <v:shape id="_x0000_s1031" type="#_x0000_t176" style="position:absolute;left:0;text-align:left;margin-left:514.3pt;margin-top:-37.35pt;width:249pt;height:559.35pt;z-index:2" filled="f" fillcolor="#cff">
            <v:fill opacity="33423f" rotate="t"/>
            <v:textbox style="mso-next-textbox:#_x0000_s1031">
              <w:txbxContent>
                <w:p w:rsidR="00A86D15" w:rsidRPr="00F82B48" w:rsidRDefault="00A86D15" w:rsidP="00B81469">
                  <w:pPr>
                    <w:spacing w:line="276" w:lineRule="auto"/>
                    <w:ind w:left="-57" w:right="113"/>
                    <w:rPr>
                      <w:rFonts w:ascii="Times New Roman" w:hAnsi="Times New Roman" w:cs="B Titr"/>
                      <w:b/>
                      <w:bCs/>
                      <w:color w:val="C00000"/>
                      <w:rtl/>
                    </w:rPr>
                  </w:pPr>
                  <w:r w:rsidRPr="00F82B48">
                    <w:rPr>
                      <w:rFonts w:ascii="Arial" w:hAnsi="Arial" w:cs="B Titr"/>
                      <w:b/>
                      <w:bCs/>
                      <w:color w:val="C00000"/>
                      <w:rtl/>
                    </w:rPr>
                    <w:t>فواید</w:t>
                  </w:r>
                  <w:r w:rsidRPr="00F82B48">
                    <w:rPr>
                      <w:rFonts w:ascii="Arial" w:hAnsi="Arial" w:cs="B Titr"/>
                      <w:b/>
                      <w:bCs/>
                      <w:color w:val="C00000"/>
                    </w:rPr>
                    <w:t xml:space="preserve"> KMC </w:t>
                  </w:r>
                  <w:r w:rsidRPr="00F82B48">
                    <w:rPr>
                      <w:rFonts w:ascii="Arial" w:hAnsi="Arial" w:cs="B Titr"/>
                      <w:b/>
                      <w:bCs/>
                      <w:color w:val="C00000"/>
                      <w:rtl/>
                    </w:rPr>
                    <w:t xml:space="preserve"> برای مادران:</w:t>
                  </w:r>
                  <w:r w:rsidRPr="00F82B48">
                    <w:rPr>
                      <w:rFonts w:cs="B Titr"/>
                      <w:rtl/>
                      <w:lang w:bidi="ar-SA"/>
                    </w:rPr>
                    <w:t xml:space="preserve"> 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1-تماس پوست به پوست در موقع تولد به مادر کمک می کند که بلافاصله با فرزندش مأنوس گردد.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2- در این مادران اکسی توسین بیشتر ترشح می گردد که خود باعث آرامش مادر و کمک به ترشح تولید شیر می گردد.</w:t>
                  </w:r>
                </w:p>
                <w:p w:rsidR="00A86D15" w:rsidRPr="00F82B48" w:rsidRDefault="00A86D15" w:rsidP="00F82B48">
                  <w:pPr>
                    <w:spacing w:line="276" w:lineRule="auto"/>
                    <w:ind w:left="-57" w:right="-120"/>
                    <w:jc w:val="lowKashida"/>
                    <w:rPr>
                      <w:rFonts w:ascii="Arial" w:hAnsi="Arial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3-شیردهی باعث آزاد شدن هورمونهایی می شود که موجب انقباض رحم و کاهش خونریزی ناشی از زایمان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گردد.</w:t>
                  </w:r>
                </w:p>
                <w:p w:rsidR="00A86D15" w:rsidRPr="00F82B48" w:rsidRDefault="00A86D15" w:rsidP="000F1143">
                  <w:pPr>
                    <w:ind w:left="-57" w:right="-120"/>
                    <w:jc w:val="lowKashida"/>
                    <w:rPr>
                      <w:rFonts w:ascii="Arial" w:hAnsi="Arial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4-در زایمانهای زودرس 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 xml:space="preserve">با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گرفتن بچه در تماس با قفسه سینه اش به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 xml:space="preserve"> مادر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 کمک می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کند که بتواند ادامه سن حاملگی فرزندش را كامل ك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>رده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 و امکان مراقبت بهتری به او بدهد همچنین باعث افزایش اعتماد به نفس و رضایت عمیق در مادر</w:t>
                  </w:r>
                  <w:r w:rsidR="004E7038">
                    <w:rPr>
                      <w:rFonts w:ascii="Arial" w:hAnsi="Arial" w:cs="B Mitra" w:hint="cs"/>
                      <w:b/>
                      <w:bCs/>
                      <w:rtl/>
                    </w:rPr>
                    <w:t xml:space="preserve"> می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>شود.</w:t>
                  </w:r>
                </w:p>
                <w:p w:rsidR="00A86D15" w:rsidRPr="00F82B48" w:rsidRDefault="00A86D15" w:rsidP="00F82B48">
                  <w:pPr>
                    <w:ind w:left="-57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5-در این روش مادر قادر است زودتر حرکت کند و هر چه سریعتر به زندگی عادی و روزمره خود باز گردد.</w:t>
                  </w:r>
                </w:p>
                <w:p w:rsidR="00A86D15" w:rsidRPr="00F82B48" w:rsidRDefault="00A86D15" w:rsidP="000F1143">
                  <w:pPr>
                    <w:ind w:left="-57" w:right="-120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6-مادر 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>مراقبت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 فرزندش را به عهده میگیرد و وی در رأس تیم مراقبت کننده نوزادش قرار می گیرد.</w:t>
                  </w:r>
                </w:p>
                <w:p w:rsidR="00A86D15" w:rsidRPr="00F82B48" w:rsidRDefault="00A86D15" w:rsidP="00F82B48">
                  <w:pPr>
                    <w:ind w:left="-57" w:right="113"/>
                    <w:jc w:val="lowKashida"/>
                    <w:rPr>
                      <w:rFonts w:ascii="Times New Roman" w:hAnsi="Times New Roman" w:cs="B Mitra"/>
                      <w:b/>
                      <w:bCs/>
                      <w:rtl/>
                    </w:rPr>
                  </w:pP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7-مادر از دوره های خواب عمیقتر و منظم تری برخوردار می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شود. قابل ذکر است که در این روش پدر هم می تواند مشارکت داشته باشد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 xml:space="preserve">(به خصوص در موارد چند قلویی) </w:t>
                  </w:r>
                  <w:r>
                    <w:rPr>
                      <w:rFonts w:ascii="Arial" w:hAnsi="Arial" w:cs="B Mitra"/>
                      <w:b/>
                      <w:bCs/>
                      <w:rtl/>
                    </w:rPr>
                    <w:t xml:space="preserve"> </w:t>
                  </w:r>
                  <w:r w:rsidRPr="00F82B48">
                    <w:rPr>
                      <w:rFonts w:ascii="Arial" w:hAnsi="Arial" w:cs="B Mitra"/>
                      <w:b/>
                      <w:bCs/>
                      <w:rtl/>
                    </w:rPr>
                    <w:t>و با انجام مراقبت کانگورویی بیشتر احساس آرامش و راحتی کندو ارتباط عاطفی بهتری با فرزندش برقرار خواهد نمود.</w:t>
                  </w:r>
                </w:p>
                <w:p w:rsidR="00A86D15" w:rsidRPr="00B81469" w:rsidRDefault="003A57BA" w:rsidP="003F20A5">
                  <w:pPr>
                    <w:spacing w:line="276" w:lineRule="auto"/>
                    <w:ind w:left="-57" w:right="-120"/>
                    <w:rPr>
                      <w:sz w:val="32"/>
                      <w:rtl/>
                    </w:rPr>
                  </w:pPr>
                  <w:r>
                    <w:rPr>
                      <w:sz w:val="32"/>
                    </w:rPr>
                    <w:pict>
                      <v:shape id="_x0000_i1031" type="#_x0000_t75" style="width:216.75pt;height:137.25pt">
                        <v:imagedata r:id="rId9" o:title=""/>
                      </v:shape>
                    </w:pict>
                  </w:r>
                </w:p>
              </w:txbxContent>
            </v:textbox>
          </v:shape>
        </w:pict>
      </w: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>
      <w:pPr>
        <w:rPr>
          <w:rtl/>
        </w:rPr>
      </w:pPr>
    </w:p>
    <w:p w:rsidR="00A86D15" w:rsidRDefault="00A86D15"/>
    <w:sectPr w:rsidR="00A86D15" w:rsidSect="00AF13FB">
      <w:pgSz w:w="16838" w:h="11906" w:orient="landscape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57BA" w:rsidRDefault="003A57BA" w:rsidP="005E2B87">
      <w:r>
        <w:separator/>
      </w:r>
    </w:p>
  </w:endnote>
  <w:endnote w:type="continuationSeparator" w:id="0">
    <w:p w:rsidR="003A57BA" w:rsidRDefault="003A57BA" w:rsidP="005E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na">
    <w:altName w:val="Courier New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 Bold"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Jadid">
    <w:altName w:val="Courier New"/>
    <w:panose1 w:val="00000700000000000000"/>
    <w:charset w:val="B2"/>
    <w:family w:val="auto"/>
    <w:pitch w:val="variable"/>
    <w:sig w:usb0="00002001" w:usb1="00000000" w:usb2="00000000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57BA" w:rsidRDefault="003A57BA" w:rsidP="005E2B87">
      <w:r>
        <w:separator/>
      </w:r>
    </w:p>
  </w:footnote>
  <w:footnote w:type="continuationSeparator" w:id="0">
    <w:p w:rsidR="003A57BA" w:rsidRDefault="003A57BA" w:rsidP="005E2B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.75pt;height:9.75pt" o:bullet="t">
        <v:imagedata r:id="rId1" o:title=""/>
      </v:shape>
    </w:pict>
  </w:numPicBullet>
  <w:abstractNum w:abstractNumId="0" w15:restartNumberingAfterBreak="0">
    <w:nsid w:val="03200865"/>
    <w:multiLevelType w:val="hybridMultilevel"/>
    <w:tmpl w:val="958C9A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A86E0F"/>
    <w:multiLevelType w:val="hybridMultilevel"/>
    <w:tmpl w:val="EA94D84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4313C"/>
    <w:multiLevelType w:val="hybridMultilevel"/>
    <w:tmpl w:val="0DDAD0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63A4C"/>
    <w:multiLevelType w:val="hybridMultilevel"/>
    <w:tmpl w:val="8BBAD794"/>
    <w:lvl w:ilvl="0" w:tplc="0409000F">
      <w:start w:val="1"/>
      <w:numFmt w:val="decimal"/>
      <w:lvlText w:val="%1."/>
      <w:lvlJc w:val="left"/>
      <w:pPr>
        <w:ind w:left="81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4" w15:restartNumberingAfterBreak="0">
    <w:nsid w:val="08281B6F"/>
    <w:multiLevelType w:val="hybridMultilevel"/>
    <w:tmpl w:val="0DDADCF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8374AAF"/>
    <w:multiLevelType w:val="hybridMultilevel"/>
    <w:tmpl w:val="A23EC30E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6" w15:restartNumberingAfterBreak="0">
    <w:nsid w:val="094437A7"/>
    <w:multiLevelType w:val="hybridMultilevel"/>
    <w:tmpl w:val="920C507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D37093"/>
    <w:multiLevelType w:val="multilevel"/>
    <w:tmpl w:val="50D8F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FBF4E82"/>
    <w:multiLevelType w:val="hybridMultilevel"/>
    <w:tmpl w:val="31643FB8"/>
    <w:lvl w:ilvl="0" w:tplc="B15CB7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742215"/>
    <w:multiLevelType w:val="hybridMultilevel"/>
    <w:tmpl w:val="12D83EC6"/>
    <w:lvl w:ilvl="0" w:tplc="D5DC115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C07FCE"/>
    <w:multiLevelType w:val="hybridMultilevel"/>
    <w:tmpl w:val="018E1FF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E57C03"/>
    <w:multiLevelType w:val="hybridMultilevel"/>
    <w:tmpl w:val="03288D70"/>
    <w:lvl w:ilvl="0" w:tplc="0954543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3E7477"/>
    <w:multiLevelType w:val="hybridMultilevel"/>
    <w:tmpl w:val="AE2694C0"/>
    <w:lvl w:ilvl="0" w:tplc="0409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383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3" w15:restartNumberingAfterBreak="0">
    <w:nsid w:val="2ABD4936"/>
    <w:multiLevelType w:val="hybridMultilevel"/>
    <w:tmpl w:val="C3148D5E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30F027F"/>
    <w:multiLevelType w:val="hybridMultilevel"/>
    <w:tmpl w:val="FD0C7B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4176BB"/>
    <w:multiLevelType w:val="hybridMultilevel"/>
    <w:tmpl w:val="84063D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083FD9"/>
    <w:multiLevelType w:val="hybridMultilevel"/>
    <w:tmpl w:val="53EC1E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51F6C"/>
    <w:multiLevelType w:val="hybridMultilevel"/>
    <w:tmpl w:val="72800F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B00FC2"/>
    <w:multiLevelType w:val="hybridMultilevel"/>
    <w:tmpl w:val="50D8FBC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36944FC"/>
    <w:multiLevelType w:val="hybridMultilevel"/>
    <w:tmpl w:val="0A363E44"/>
    <w:lvl w:ilvl="0" w:tplc="5ABEAEB6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A00BC"/>
    <w:multiLevelType w:val="hybridMultilevel"/>
    <w:tmpl w:val="C0B6823C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9F24DD"/>
    <w:multiLevelType w:val="hybridMultilevel"/>
    <w:tmpl w:val="CD666D9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 w15:restartNumberingAfterBreak="0">
    <w:nsid w:val="46AC65C8"/>
    <w:multiLevelType w:val="multilevel"/>
    <w:tmpl w:val="020266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CB6161"/>
    <w:multiLevelType w:val="hybridMultilevel"/>
    <w:tmpl w:val="2DE2853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70794A"/>
    <w:multiLevelType w:val="hybridMultilevel"/>
    <w:tmpl w:val="C7B4E0E4"/>
    <w:lvl w:ilvl="0" w:tplc="040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BF6411"/>
    <w:multiLevelType w:val="hybridMultilevel"/>
    <w:tmpl w:val="67B879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FB3BF4"/>
    <w:multiLevelType w:val="multilevel"/>
    <w:tmpl w:val="9C3AD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F3AA3"/>
    <w:multiLevelType w:val="hybridMultilevel"/>
    <w:tmpl w:val="B37E991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F16359"/>
    <w:multiLevelType w:val="hybridMultilevel"/>
    <w:tmpl w:val="429A5C00"/>
    <w:lvl w:ilvl="0" w:tplc="0409000F">
      <w:start w:val="1"/>
      <w:numFmt w:val="decimal"/>
      <w:lvlText w:val="%1."/>
      <w:lvlJc w:val="left"/>
      <w:pPr>
        <w:ind w:left="78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0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9" w:hanging="180"/>
      </w:pPr>
      <w:rPr>
        <w:rFonts w:cs="Times New Roman"/>
      </w:rPr>
    </w:lvl>
  </w:abstractNum>
  <w:abstractNum w:abstractNumId="29" w15:restartNumberingAfterBreak="0">
    <w:nsid w:val="6F0F5BCE"/>
    <w:multiLevelType w:val="hybridMultilevel"/>
    <w:tmpl w:val="78BEA1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2B5E79"/>
    <w:multiLevelType w:val="hybridMultilevel"/>
    <w:tmpl w:val="026063B0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714C437A"/>
    <w:multiLevelType w:val="multilevel"/>
    <w:tmpl w:val="FD0C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731119"/>
    <w:multiLevelType w:val="hybridMultilevel"/>
    <w:tmpl w:val="26F623D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0F7D98"/>
    <w:multiLevelType w:val="hybridMultilevel"/>
    <w:tmpl w:val="02026648"/>
    <w:lvl w:ilvl="0" w:tplc="B15CB7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DE7A07"/>
    <w:multiLevelType w:val="hybridMultilevel"/>
    <w:tmpl w:val="73ECB68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F273F9"/>
    <w:multiLevelType w:val="hybridMultilevel"/>
    <w:tmpl w:val="F3DE261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B374F09"/>
    <w:multiLevelType w:val="hybridMultilevel"/>
    <w:tmpl w:val="9C3AD2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CDA159D"/>
    <w:multiLevelType w:val="hybridMultilevel"/>
    <w:tmpl w:val="D472D2D4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E571E77"/>
    <w:multiLevelType w:val="hybridMultilevel"/>
    <w:tmpl w:val="F6D86A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2"/>
  </w:num>
  <w:num w:numId="3">
    <w:abstractNumId w:val="35"/>
  </w:num>
  <w:num w:numId="4">
    <w:abstractNumId w:val="18"/>
  </w:num>
  <w:num w:numId="5">
    <w:abstractNumId w:val="7"/>
  </w:num>
  <w:num w:numId="6">
    <w:abstractNumId w:val="8"/>
  </w:num>
  <w:num w:numId="7">
    <w:abstractNumId w:val="29"/>
  </w:num>
  <w:num w:numId="8">
    <w:abstractNumId w:val="15"/>
  </w:num>
  <w:num w:numId="9">
    <w:abstractNumId w:val="17"/>
  </w:num>
  <w:num w:numId="10">
    <w:abstractNumId w:val="6"/>
  </w:num>
  <w:num w:numId="11">
    <w:abstractNumId w:val="36"/>
  </w:num>
  <w:num w:numId="12">
    <w:abstractNumId w:val="37"/>
  </w:num>
  <w:num w:numId="13">
    <w:abstractNumId w:val="14"/>
  </w:num>
  <w:num w:numId="14">
    <w:abstractNumId w:val="4"/>
  </w:num>
  <w:num w:numId="15">
    <w:abstractNumId w:val="31"/>
  </w:num>
  <w:num w:numId="16">
    <w:abstractNumId w:val="24"/>
  </w:num>
  <w:num w:numId="17">
    <w:abstractNumId w:val="26"/>
  </w:num>
  <w:num w:numId="18">
    <w:abstractNumId w:val="20"/>
  </w:num>
  <w:num w:numId="19">
    <w:abstractNumId w:val="34"/>
  </w:num>
  <w:num w:numId="20">
    <w:abstractNumId w:val="28"/>
  </w:num>
  <w:num w:numId="21">
    <w:abstractNumId w:val="21"/>
  </w:num>
  <w:num w:numId="22">
    <w:abstractNumId w:val="38"/>
  </w:num>
  <w:num w:numId="23">
    <w:abstractNumId w:val="10"/>
  </w:num>
  <w:num w:numId="24">
    <w:abstractNumId w:val="27"/>
  </w:num>
  <w:num w:numId="25">
    <w:abstractNumId w:val="23"/>
  </w:num>
  <w:num w:numId="26">
    <w:abstractNumId w:val="13"/>
  </w:num>
  <w:num w:numId="27">
    <w:abstractNumId w:val="1"/>
  </w:num>
  <w:num w:numId="28">
    <w:abstractNumId w:val="2"/>
  </w:num>
  <w:num w:numId="29">
    <w:abstractNumId w:val="0"/>
  </w:num>
  <w:num w:numId="30">
    <w:abstractNumId w:val="32"/>
  </w:num>
  <w:num w:numId="31">
    <w:abstractNumId w:val="11"/>
  </w:num>
  <w:num w:numId="32">
    <w:abstractNumId w:val="19"/>
  </w:num>
  <w:num w:numId="33">
    <w:abstractNumId w:val="9"/>
  </w:num>
  <w:num w:numId="34">
    <w:abstractNumId w:val="5"/>
  </w:num>
  <w:num w:numId="35">
    <w:abstractNumId w:val="12"/>
  </w:num>
  <w:num w:numId="36">
    <w:abstractNumId w:val="16"/>
  </w:num>
  <w:num w:numId="37">
    <w:abstractNumId w:val="3"/>
  </w:num>
  <w:num w:numId="38">
    <w:abstractNumId w:val="25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2354"/>
    <w:rsid w:val="0001334D"/>
    <w:rsid w:val="00020C7C"/>
    <w:rsid w:val="00025FBD"/>
    <w:rsid w:val="00031227"/>
    <w:rsid w:val="00043B04"/>
    <w:rsid w:val="00051BD6"/>
    <w:rsid w:val="00053D08"/>
    <w:rsid w:val="000553E2"/>
    <w:rsid w:val="00055DBB"/>
    <w:rsid w:val="00056A2D"/>
    <w:rsid w:val="00057708"/>
    <w:rsid w:val="0006111E"/>
    <w:rsid w:val="000705C7"/>
    <w:rsid w:val="00073E38"/>
    <w:rsid w:val="00080E89"/>
    <w:rsid w:val="00086F2A"/>
    <w:rsid w:val="00091F44"/>
    <w:rsid w:val="00092EA4"/>
    <w:rsid w:val="0009506F"/>
    <w:rsid w:val="000A2763"/>
    <w:rsid w:val="000A42C1"/>
    <w:rsid w:val="000A68AF"/>
    <w:rsid w:val="000A73FC"/>
    <w:rsid w:val="000D3B6A"/>
    <w:rsid w:val="000E2C64"/>
    <w:rsid w:val="000F1143"/>
    <w:rsid w:val="000F251C"/>
    <w:rsid w:val="000F27CF"/>
    <w:rsid w:val="000F3B95"/>
    <w:rsid w:val="000F3FF5"/>
    <w:rsid w:val="000F53F3"/>
    <w:rsid w:val="00101F67"/>
    <w:rsid w:val="0010389D"/>
    <w:rsid w:val="00111586"/>
    <w:rsid w:val="001125FF"/>
    <w:rsid w:val="00113476"/>
    <w:rsid w:val="00117E0F"/>
    <w:rsid w:val="0012454B"/>
    <w:rsid w:val="001272D9"/>
    <w:rsid w:val="00130F97"/>
    <w:rsid w:val="00131ED3"/>
    <w:rsid w:val="00132609"/>
    <w:rsid w:val="001348E3"/>
    <w:rsid w:val="0013597F"/>
    <w:rsid w:val="00136FE7"/>
    <w:rsid w:val="001377C0"/>
    <w:rsid w:val="00142608"/>
    <w:rsid w:val="001426F9"/>
    <w:rsid w:val="001428DB"/>
    <w:rsid w:val="001570C0"/>
    <w:rsid w:val="0016104C"/>
    <w:rsid w:val="00162F57"/>
    <w:rsid w:val="0016621E"/>
    <w:rsid w:val="00171517"/>
    <w:rsid w:val="00174F0B"/>
    <w:rsid w:val="00180616"/>
    <w:rsid w:val="00182A41"/>
    <w:rsid w:val="00183D50"/>
    <w:rsid w:val="001875EE"/>
    <w:rsid w:val="00194E29"/>
    <w:rsid w:val="001B181A"/>
    <w:rsid w:val="001B60BB"/>
    <w:rsid w:val="001B6C6E"/>
    <w:rsid w:val="001C50EC"/>
    <w:rsid w:val="001D37B3"/>
    <w:rsid w:val="001F1A94"/>
    <w:rsid w:val="001F248A"/>
    <w:rsid w:val="001F30BA"/>
    <w:rsid w:val="001F7447"/>
    <w:rsid w:val="001F77D2"/>
    <w:rsid w:val="00211617"/>
    <w:rsid w:val="0022057F"/>
    <w:rsid w:val="0022579A"/>
    <w:rsid w:val="00231170"/>
    <w:rsid w:val="002345CC"/>
    <w:rsid w:val="00243B49"/>
    <w:rsid w:val="00245F00"/>
    <w:rsid w:val="00253DC3"/>
    <w:rsid w:val="0026365F"/>
    <w:rsid w:val="00264063"/>
    <w:rsid w:val="002652F4"/>
    <w:rsid w:val="00267A89"/>
    <w:rsid w:val="00272D66"/>
    <w:rsid w:val="0027309C"/>
    <w:rsid w:val="00285334"/>
    <w:rsid w:val="002858A4"/>
    <w:rsid w:val="00292442"/>
    <w:rsid w:val="002B4D48"/>
    <w:rsid w:val="002B629A"/>
    <w:rsid w:val="002C1EA8"/>
    <w:rsid w:val="002C1F80"/>
    <w:rsid w:val="002D20E5"/>
    <w:rsid w:val="002D37D6"/>
    <w:rsid w:val="002D3876"/>
    <w:rsid w:val="002D5B35"/>
    <w:rsid w:val="002D62C5"/>
    <w:rsid w:val="002E5F7D"/>
    <w:rsid w:val="002F5F0B"/>
    <w:rsid w:val="002F76E0"/>
    <w:rsid w:val="00307174"/>
    <w:rsid w:val="003100F6"/>
    <w:rsid w:val="0032238D"/>
    <w:rsid w:val="003260B3"/>
    <w:rsid w:val="003272E9"/>
    <w:rsid w:val="00333A5C"/>
    <w:rsid w:val="00341E72"/>
    <w:rsid w:val="00342682"/>
    <w:rsid w:val="00347D5D"/>
    <w:rsid w:val="003524DA"/>
    <w:rsid w:val="00356A97"/>
    <w:rsid w:val="00360580"/>
    <w:rsid w:val="003631BC"/>
    <w:rsid w:val="00365141"/>
    <w:rsid w:val="003918BC"/>
    <w:rsid w:val="003A3DA0"/>
    <w:rsid w:val="003A57BA"/>
    <w:rsid w:val="003A5C50"/>
    <w:rsid w:val="003A7F62"/>
    <w:rsid w:val="003B70AC"/>
    <w:rsid w:val="003B7214"/>
    <w:rsid w:val="003C0688"/>
    <w:rsid w:val="003C2845"/>
    <w:rsid w:val="003D26FF"/>
    <w:rsid w:val="003D48F4"/>
    <w:rsid w:val="003E5B29"/>
    <w:rsid w:val="003E6509"/>
    <w:rsid w:val="003F189D"/>
    <w:rsid w:val="003F20A5"/>
    <w:rsid w:val="003F293C"/>
    <w:rsid w:val="003F5213"/>
    <w:rsid w:val="004005DE"/>
    <w:rsid w:val="004020DB"/>
    <w:rsid w:val="00405812"/>
    <w:rsid w:val="00410C99"/>
    <w:rsid w:val="00414424"/>
    <w:rsid w:val="00415439"/>
    <w:rsid w:val="00417012"/>
    <w:rsid w:val="004256AF"/>
    <w:rsid w:val="004267D7"/>
    <w:rsid w:val="00430D21"/>
    <w:rsid w:val="00451D98"/>
    <w:rsid w:val="00456ED9"/>
    <w:rsid w:val="00462F10"/>
    <w:rsid w:val="0046600C"/>
    <w:rsid w:val="00474E67"/>
    <w:rsid w:val="00484499"/>
    <w:rsid w:val="00486910"/>
    <w:rsid w:val="004900BB"/>
    <w:rsid w:val="00490BE5"/>
    <w:rsid w:val="004A27F7"/>
    <w:rsid w:val="004B3112"/>
    <w:rsid w:val="004B4DB2"/>
    <w:rsid w:val="004B52E5"/>
    <w:rsid w:val="004B6AF1"/>
    <w:rsid w:val="004C0C39"/>
    <w:rsid w:val="004C29F0"/>
    <w:rsid w:val="004C3971"/>
    <w:rsid w:val="004C6DE6"/>
    <w:rsid w:val="004C777A"/>
    <w:rsid w:val="004D052D"/>
    <w:rsid w:val="004D492C"/>
    <w:rsid w:val="004D60D8"/>
    <w:rsid w:val="004E1CF6"/>
    <w:rsid w:val="004E7038"/>
    <w:rsid w:val="004F69E3"/>
    <w:rsid w:val="00511214"/>
    <w:rsid w:val="0051589B"/>
    <w:rsid w:val="00515A66"/>
    <w:rsid w:val="005165BB"/>
    <w:rsid w:val="00516A32"/>
    <w:rsid w:val="0052683C"/>
    <w:rsid w:val="00533C63"/>
    <w:rsid w:val="00547068"/>
    <w:rsid w:val="00552835"/>
    <w:rsid w:val="005545A3"/>
    <w:rsid w:val="0055525E"/>
    <w:rsid w:val="00555FFF"/>
    <w:rsid w:val="005605C6"/>
    <w:rsid w:val="005608F2"/>
    <w:rsid w:val="005632C9"/>
    <w:rsid w:val="00565859"/>
    <w:rsid w:val="00572779"/>
    <w:rsid w:val="00575ADE"/>
    <w:rsid w:val="00583243"/>
    <w:rsid w:val="005867C9"/>
    <w:rsid w:val="0059752C"/>
    <w:rsid w:val="005B7B28"/>
    <w:rsid w:val="005C4829"/>
    <w:rsid w:val="005C4C27"/>
    <w:rsid w:val="005D02D1"/>
    <w:rsid w:val="005D1E40"/>
    <w:rsid w:val="005D7D31"/>
    <w:rsid w:val="005E0965"/>
    <w:rsid w:val="005E2B30"/>
    <w:rsid w:val="005E2B87"/>
    <w:rsid w:val="005F008E"/>
    <w:rsid w:val="006146D5"/>
    <w:rsid w:val="00614CC2"/>
    <w:rsid w:val="00633175"/>
    <w:rsid w:val="00635102"/>
    <w:rsid w:val="006359E6"/>
    <w:rsid w:val="00641250"/>
    <w:rsid w:val="006451CD"/>
    <w:rsid w:val="00645863"/>
    <w:rsid w:val="006472F5"/>
    <w:rsid w:val="00653A63"/>
    <w:rsid w:val="006564D5"/>
    <w:rsid w:val="00663AD5"/>
    <w:rsid w:val="00664ADA"/>
    <w:rsid w:val="00675986"/>
    <w:rsid w:val="00681215"/>
    <w:rsid w:val="006833F1"/>
    <w:rsid w:val="00685156"/>
    <w:rsid w:val="00687AA8"/>
    <w:rsid w:val="006927E1"/>
    <w:rsid w:val="0069368D"/>
    <w:rsid w:val="006A405B"/>
    <w:rsid w:val="006A6A65"/>
    <w:rsid w:val="006A6E2B"/>
    <w:rsid w:val="006A74AA"/>
    <w:rsid w:val="006B126E"/>
    <w:rsid w:val="006C37D0"/>
    <w:rsid w:val="006D0455"/>
    <w:rsid w:val="006D351C"/>
    <w:rsid w:val="006E4AB8"/>
    <w:rsid w:val="006F529A"/>
    <w:rsid w:val="006F79EE"/>
    <w:rsid w:val="007319F5"/>
    <w:rsid w:val="00734A43"/>
    <w:rsid w:val="00735741"/>
    <w:rsid w:val="00737101"/>
    <w:rsid w:val="00737D21"/>
    <w:rsid w:val="00740F3F"/>
    <w:rsid w:val="00743675"/>
    <w:rsid w:val="00743B9E"/>
    <w:rsid w:val="00746001"/>
    <w:rsid w:val="00747E35"/>
    <w:rsid w:val="0075051F"/>
    <w:rsid w:val="00753C28"/>
    <w:rsid w:val="0076127F"/>
    <w:rsid w:val="007617C1"/>
    <w:rsid w:val="0076209B"/>
    <w:rsid w:val="0076235B"/>
    <w:rsid w:val="00762739"/>
    <w:rsid w:val="00782D74"/>
    <w:rsid w:val="007914BE"/>
    <w:rsid w:val="00791BB3"/>
    <w:rsid w:val="0079272D"/>
    <w:rsid w:val="0079711A"/>
    <w:rsid w:val="007A7739"/>
    <w:rsid w:val="007A7AB9"/>
    <w:rsid w:val="007A7C54"/>
    <w:rsid w:val="007A7E4C"/>
    <w:rsid w:val="007B025F"/>
    <w:rsid w:val="007B11F1"/>
    <w:rsid w:val="007C0172"/>
    <w:rsid w:val="007C44B2"/>
    <w:rsid w:val="007C6750"/>
    <w:rsid w:val="007C6EF7"/>
    <w:rsid w:val="007E6981"/>
    <w:rsid w:val="007E6DB7"/>
    <w:rsid w:val="007F4681"/>
    <w:rsid w:val="007F4D5E"/>
    <w:rsid w:val="00800A80"/>
    <w:rsid w:val="00802087"/>
    <w:rsid w:val="00803EE3"/>
    <w:rsid w:val="008055E3"/>
    <w:rsid w:val="00806F50"/>
    <w:rsid w:val="00820544"/>
    <w:rsid w:val="00824061"/>
    <w:rsid w:val="008259CA"/>
    <w:rsid w:val="00840250"/>
    <w:rsid w:val="00851B5F"/>
    <w:rsid w:val="0085246B"/>
    <w:rsid w:val="00852694"/>
    <w:rsid w:val="00852FF6"/>
    <w:rsid w:val="00855BA5"/>
    <w:rsid w:val="00860C55"/>
    <w:rsid w:val="0087481B"/>
    <w:rsid w:val="008773F8"/>
    <w:rsid w:val="008A3611"/>
    <w:rsid w:val="008A3776"/>
    <w:rsid w:val="008A5EED"/>
    <w:rsid w:val="008C0448"/>
    <w:rsid w:val="008D265F"/>
    <w:rsid w:val="008D455F"/>
    <w:rsid w:val="008E2354"/>
    <w:rsid w:val="008E7DCA"/>
    <w:rsid w:val="008F159D"/>
    <w:rsid w:val="008F2BCF"/>
    <w:rsid w:val="008F3C11"/>
    <w:rsid w:val="008F4C3C"/>
    <w:rsid w:val="008F658F"/>
    <w:rsid w:val="00900262"/>
    <w:rsid w:val="00900959"/>
    <w:rsid w:val="00901670"/>
    <w:rsid w:val="00911517"/>
    <w:rsid w:val="00922294"/>
    <w:rsid w:val="0092618F"/>
    <w:rsid w:val="00930F4F"/>
    <w:rsid w:val="009322C9"/>
    <w:rsid w:val="00934832"/>
    <w:rsid w:val="0093721D"/>
    <w:rsid w:val="009509D5"/>
    <w:rsid w:val="00952A68"/>
    <w:rsid w:val="009606AE"/>
    <w:rsid w:val="009666B4"/>
    <w:rsid w:val="00966A2A"/>
    <w:rsid w:val="00967E08"/>
    <w:rsid w:val="00971029"/>
    <w:rsid w:val="00976B88"/>
    <w:rsid w:val="00981D40"/>
    <w:rsid w:val="0098507B"/>
    <w:rsid w:val="00985486"/>
    <w:rsid w:val="0098603F"/>
    <w:rsid w:val="009A12A6"/>
    <w:rsid w:val="009A4D9B"/>
    <w:rsid w:val="009A6D7D"/>
    <w:rsid w:val="009B20CE"/>
    <w:rsid w:val="009C269A"/>
    <w:rsid w:val="009C5C39"/>
    <w:rsid w:val="009D4E79"/>
    <w:rsid w:val="009E19A4"/>
    <w:rsid w:val="009E3335"/>
    <w:rsid w:val="009F3918"/>
    <w:rsid w:val="009F6525"/>
    <w:rsid w:val="00A060EB"/>
    <w:rsid w:val="00A12936"/>
    <w:rsid w:val="00A12F00"/>
    <w:rsid w:val="00A16E16"/>
    <w:rsid w:val="00A1743D"/>
    <w:rsid w:val="00A23B29"/>
    <w:rsid w:val="00A3755B"/>
    <w:rsid w:val="00A42E21"/>
    <w:rsid w:val="00A52E11"/>
    <w:rsid w:val="00A53B6A"/>
    <w:rsid w:val="00A551FC"/>
    <w:rsid w:val="00A62011"/>
    <w:rsid w:val="00A6372D"/>
    <w:rsid w:val="00A66073"/>
    <w:rsid w:val="00A73527"/>
    <w:rsid w:val="00A75248"/>
    <w:rsid w:val="00A75673"/>
    <w:rsid w:val="00A76338"/>
    <w:rsid w:val="00A80A65"/>
    <w:rsid w:val="00A81971"/>
    <w:rsid w:val="00A83FF9"/>
    <w:rsid w:val="00A84FF5"/>
    <w:rsid w:val="00A86D15"/>
    <w:rsid w:val="00A90478"/>
    <w:rsid w:val="00A96574"/>
    <w:rsid w:val="00A96673"/>
    <w:rsid w:val="00AA6253"/>
    <w:rsid w:val="00AA76C4"/>
    <w:rsid w:val="00AB353B"/>
    <w:rsid w:val="00AD1B71"/>
    <w:rsid w:val="00AD1F91"/>
    <w:rsid w:val="00AD3966"/>
    <w:rsid w:val="00AD4F68"/>
    <w:rsid w:val="00AD59C3"/>
    <w:rsid w:val="00AD602E"/>
    <w:rsid w:val="00AE3B86"/>
    <w:rsid w:val="00AE7604"/>
    <w:rsid w:val="00AE77B4"/>
    <w:rsid w:val="00AF13FB"/>
    <w:rsid w:val="00AF5176"/>
    <w:rsid w:val="00B008B0"/>
    <w:rsid w:val="00B30135"/>
    <w:rsid w:val="00B33EE7"/>
    <w:rsid w:val="00B60143"/>
    <w:rsid w:val="00B620D5"/>
    <w:rsid w:val="00B63166"/>
    <w:rsid w:val="00B6465E"/>
    <w:rsid w:val="00B67935"/>
    <w:rsid w:val="00B67A25"/>
    <w:rsid w:val="00B74D6C"/>
    <w:rsid w:val="00B80517"/>
    <w:rsid w:val="00B809AE"/>
    <w:rsid w:val="00B81469"/>
    <w:rsid w:val="00B81FE4"/>
    <w:rsid w:val="00B83EDF"/>
    <w:rsid w:val="00B84663"/>
    <w:rsid w:val="00B85A3E"/>
    <w:rsid w:val="00B940D5"/>
    <w:rsid w:val="00BA4CC7"/>
    <w:rsid w:val="00BB1802"/>
    <w:rsid w:val="00BB2699"/>
    <w:rsid w:val="00BC0411"/>
    <w:rsid w:val="00BC2AC9"/>
    <w:rsid w:val="00BC3168"/>
    <w:rsid w:val="00BC34B0"/>
    <w:rsid w:val="00BC3874"/>
    <w:rsid w:val="00BD3682"/>
    <w:rsid w:val="00BD4935"/>
    <w:rsid w:val="00BD5BAE"/>
    <w:rsid w:val="00BD6A99"/>
    <w:rsid w:val="00BE06D6"/>
    <w:rsid w:val="00BE0AA5"/>
    <w:rsid w:val="00BE2B36"/>
    <w:rsid w:val="00BE32BD"/>
    <w:rsid w:val="00BE646B"/>
    <w:rsid w:val="00BF38DF"/>
    <w:rsid w:val="00C064C1"/>
    <w:rsid w:val="00C0749C"/>
    <w:rsid w:val="00C1194F"/>
    <w:rsid w:val="00C1199E"/>
    <w:rsid w:val="00C231E5"/>
    <w:rsid w:val="00C331D7"/>
    <w:rsid w:val="00C3739C"/>
    <w:rsid w:val="00C4448F"/>
    <w:rsid w:val="00C45C1E"/>
    <w:rsid w:val="00C47DFD"/>
    <w:rsid w:val="00C66275"/>
    <w:rsid w:val="00C669F2"/>
    <w:rsid w:val="00C66C51"/>
    <w:rsid w:val="00C737B5"/>
    <w:rsid w:val="00C8513F"/>
    <w:rsid w:val="00C85E48"/>
    <w:rsid w:val="00C866FC"/>
    <w:rsid w:val="00C95217"/>
    <w:rsid w:val="00C97C41"/>
    <w:rsid w:val="00CB21E0"/>
    <w:rsid w:val="00CB2285"/>
    <w:rsid w:val="00CB34D5"/>
    <w:rsid w:val="00CC48B5"/>
    <w:rsid w:val="00CC6F6D"/>
    <w:rsid w:val="00CC72E9"/>
    <w:rsid w:val="00CE77C2"/>
    <w:rsid w:val="00CF4EAD"/>
    <w:rsid w:val="00CF5D42"/>
    <w:rsid w:val="00D16C5A"/>
    <w:rsid w:val="00D17D23"/>
    <w:rsid w:val="00D25A23"/>
    <w:rsid w:val="00D33941"/>
    <w:rsid w:val="00D353A7"/>
    <w:rsid w:val="00D436C8"/>
    <w:rsid w:val="00D51F54"/>
    <w:rsid w:val="00D722B9"/>
    <w:rsid w:val="00D734B5"/>
    <w:rsid w:val="00D84E96"/>
    <w:rsid w:val="00DA7129"/>
    <w:rsid w:val="00DB1777"/>
    <w:rsid w:val="00DC6A42"/>
    <w:rsid w:val="00DD0625"/>
    <w:rsid w:val="00DD6060"/>
    <w:rsid w:val="00DE16F0"/>
    <w:rsid w:val="00DE2945"/>
    <w:rsid w:val="00DE4218"/>
    <w:rsid w:val="00DE43D5"/>
    <w:rsid w:val="00DF037E"/>
    <w:rsid w:val="00DF5A89"/>
    <w:rsid w:val="00E00857"/>
    <w:rsid w:val="00E04297"/>
    <w:rsid w:val="00E05BB7"/>
    <w:rsid w:val="00E12827"/>
    <w:rsid w:val="00E169DC"/>
    <w:rsid w:val="00E20A6E"/>
    <w:rsid w:val="00E24196"/>
    <w:rsid w:val="00E24F7C"/>
    <w:rsid w:val="00E3329E"/>
    <w:rsid w:val="00E33513"/>
    <w:rsid w:val="00E45FFC"/>
    <w:rsid w:val="00E4753A"/>
    <w:rsid w:val="00E51323"/>
    <w:rsid w:val="00E54FBE"/>
    <w:rsid w:val="00E60276"/>
    <w:rsid w:val="00E86393"/>
    <w:rsid w:val="00EA194D"/>
    <w:rsid w:val="00EA43DA"/>
    <w:rsid w:val="00EB24BE"/>
    <w:rsid w:val="00EB4AFD"/>
    <w:rsid w:val="00EB6FFB"/>
    <w:rsid w:val="00ED4007"/>
    <w:rsid w:val="00EE7ECD"/>
    <w:rsid w:val="00EF3040"/>
    <w:rsid w:val="00F065F2"/>
    <w:rsid w:val="00F10820"/>
    <w:rsid w:val="00F12E4D"/>
    <w:rsid w:val="00F131EA"/>
    <w:rsid w:val="00F15E06"/>
    <w:rsid w:val="00F219A6"/>
    <w:rsid w:val="00F35E59"/>
    <w:rsid w:val="00F702AB"/>
    <w:rsid w:val="00F72D2F"/>
    <w:rsid w:val="00F75C18"/>
    <w:rsid w:val="00F7644A"/>
    <w:rsid w:val="00F82B48"/>
    <w:rsid w:val="00FA7AAB"/>
    <w:rsid w:val="00FC4C28"/>
    <w:rsid w:val="00FC7716"/>
    <w:rsid w:val="00FD16D6"/>
    <w:rsid w:val="00FD59A1"/>
    <w:rsid w:val="00FF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."/>
  <w:listSeparator w:val=","/>
  <w14:docId w14:val="3666BB24"/>
  <w15:docId w15:val="{FF1C4934-C204-4239-A067-1C8721597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2E5"/>
    <w:pPr>
      <w:bidi/>
    </w:pPr>
    <w:rPr>
      <w:rFonts w:ascii="Tahoma" w:hAnsi="Tahoma" w:cs="Tahoma"/>
      <w:sz w:val="22"/>
      <w:szCs w:val="22"/>
      <w:lang w:bidi="fa-I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90B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A6372D"/>
    <w:pPr>
      <w:bidi w:val="0"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253DC3"/>
    <w:rPr>
      <w:rFonts w:ascii="Cambria" w:hAnsi="Cambria" w:cs="Times New Roman"/>
      <w:b/>
      <w:bCs/>
      <w:kern w:val="32"/>
      <w:sz w:val="32"/>
      <w:szCs w:val="32"/>
      <w:lang w:bidi="fa-IR"/>
    </w:rPr>
  </w:style>
  <w:style w:type="character" w:customStyle="1" w:styleId="Heading2Char">
    <w:name w:val="Heading 2 Char"/>
    <w:link w:val="Heading2"/>
    <w:uiPriority w:val="99"/>
    <w:locked/>
    <w:rsid w:val="00414424"/>
    <w:rPr>
      <w:rFonts w:cs="Times New Roman"/>
      <w:b/>
      <w:bCs/>
      <w:sz w:val="36"/>
      <w:szCs w:val="36"/>
      <w:lang w:val="en-US" w:eastAsia="en-US" w:bidi="ar-SA"/>
    </w:rPr>
  </w:style>
  <w:style w:type="character" w:styleId="Hyperlink">
    <w:name w:val="Hyperlink"/>
    <w:uiPriority w:val="99"/>
    <w:rsid w:val="000553E2"/>
    <w:rPr>
      <w:rFonts w:cs="Times New Roman"/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1F77D2"/>
    <w:rPr>
      <w:rFonts w:ascii="Courier New" w:hAnsi="Times New Roman" w:cs="Traditional Arabic"/>
      <w:sz w:val="20"/>
      <w:szCs w:val="20"/>
      <w:lang w:bidi="ar-SA"/>
    </w:rPr>
  </w:style>
  <w:style w:type="character" w:customStyle="1" w:styleId="PlainTextChar">
    <w:name w:val="Plain Text Char"/>
    <w:link w:val="PlainText"/>
    <w:uiPriority w:val="99"/>
    <w:semiHidden/>
    <w:locked/>
    <w:rsid w:val="00253DC3"/>
    <w:rPr>
      <w:rFonts w:ascii="Courier New" w:hAnsi="Courier New" w:cs="Courier New"/>
      <w:lang w:bidi="fa-IR"/>
    </w:rPr>
  </w:style>
  <w:style w:type="paragraph" w:styleId="Header">
    <w:name w:val="header"/>
    <w:basedOn w:val="Normal"/>
    <w:link w:val="HeaderChar"/>
    <w:uiPriority w:val="99"/>
    <w:rsid w:val="005E2B8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5E2B87"/>
    <w:rPr>
      <w:rFonts w:ascii="Tahoma" w:hAnsi="Tahoma" w:cs="Times New Roman"/>
      <w:sz w:val="22"/>
    </w:rPr>
  </w:style>
  <w:style w:type="paragraph" w:styleId="Footer">
    <w:name w:val="footer"/>
    <w:basedOn w:val="Normal"/>
    <w:link w:val="FooterChar"/>
    <w:uiPriority w:val="99"/>
    <w:rsid w:val="005E2B8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5E2B87"/>
    <w:rPr>
      <w:rFonts w:ascii="Tahoma" w:hAnsi="Tahoma" w:cs="Times New Roman"/>
      <w:sz w:val="22"/>
    </w:rPr>
  </w:style>
  <w:style w:type="character" w:styleId="Strong">
    <w:name w:val="Strong"/>
    <w:uiPriority w:val="99"/>
    <w:qFormat/>
    <w:rsid w:val="00A6372D"/>
    <w:rPr>
      <w:rFonts w:cs="Times New Roman"/>
      <w:b/>
      <w:bCs/>
    </w:rPr>
  </w:style>
  <w:style w:type="paragraph" w:customStyle="1" w:styleId="msolistparagraph0">
    <w:name w:val="msolistparagraph"/>
    <w:basedOn w:val="Normal"/>
    <w:uiPriority w:val="99"/>
    <w:rsid w:val="00A6372D"/>
    <w:pPr>
      <w:bidi w:val="0"/>
      <w:spacing w:before="240" w:after="240"/>
    </w:pPr>
    <w:rPr>
      <w:rFonts w:ascii="Times New Roman" w:hAnsi="Times New Roman" w:cs="Times New Roman"/>
      <w:sz w:val="24"/>
      <w:szCs w:val="24"/>
      <w:lang w:bidi="ar-SA"/>
    </w:rPr>
  </w:style>
  <w:style w:type="paragraph" w:styleId="NormalWeb">
    <w:name w:val="Normal (Web)"/>
    <w:basedOn w:val="Normal"/>
    <w:uiPriority w:val="99"/>
    <w:rsid w:val="00F75C18"/>
    <w:pPr>
      <w:bidi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paragraph" w:styleId="BodyText2">
    <w:name w:val="Body Text 2"/>
    <w:basedOn w:val="Normal"/>
    <w:link w:val="BodyText2Char"/>
    <w:uiPriority w:val="99"/>
    <w:rsid w:val="00490BE5"/>
    <w:pPr>
      <w:jc w:val="center"/>
    </w:pPr>
    <w:rPr>
      <w:rFonts w:ascii="Times New Roman" w:hAnsi="Times New Roman" w:cs="Sina"/>
      <w:sz w:val="20"/>
      <w:szCs w:val="24"/>
      <w:lang w:bidi="ar-SA"/>
    </w:rPr>
  </w:style>
  <w:style w:type="character" w:customStyle="1" w:styleId="BodyText2Char">
    <w:name w:val="Body Text 2 Char"/>
    <w:link w:val="BodyText2"/>
    <w:uiPriority w:val="99"/>
    <w:semiHidden/>
    <w:locked/>
    <w:rsid w:val="00253DC3"/>
    <w:rPr>
      <w:rFonts w:ascii="Tahoma" w:hAnsi="Tahoma" w:cs="Tahoma"/>
      <w:sz w:val="22"/>
      <w:szCs w:val="22"/>
      <w:lang w:bidi="fa-IR"/>
    </w:rPr>
  </w:style>
  <w:style w:type="paragraph" w:styleId="BodyText">
    <w:name w:val="Body Text"/>
    <w:basedOn w:val="Normal"/>
    <w:link w:val="BodyTextChar"/>
    <w:uiPriority w:val="99"/>
    <w:rsid w:val="00490BE5"/>
    <w:pPr>
      <w:spacing w:after="120"/>
    </w:pPr>
  </w:style>
  <w:style w:type="character" w:customStyle="1" w:styleId="BodyTextChar">
    <w:name w:val="Body Text Char"/>
    <w:link w:val="BodyText"/>
    <w:uiPriority w:val="99"/>
    <w:semiHidden/>
    <w:locked/>
    <w:rsid w:val="00253DC3"/>
    <w:rPr>
      <w:rFonts w:ascii="Tahoma" w:hAnsi="Tahoma" w:cs="Tahoma"/>
      <w:sz w:val="22"/>
      <w:szCs w:val="22"/>
      <w:lang w:bidi="fa-IR"/>
    </w:rPr>
  </w:style>
  <w:style w:type="paragraph" w:styleId="BodyText3">
    <w:name w:val="Body Text 3"/>
    <w:basedOn w:val="Normal"/>
    <w:link w:val="BodyText3Char"/>
    <w:uiPriority w:val="99"/>
    <w:rsid w:val="00490BE5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locked/>
    <w:rsid w:val="00253DC3"/>
    <w:rPr>
      <w:rFonts w:ascii="Tahoma" w:hAnsi="Tahoma" w:cs="Tahoma"/>
      <w:sz w:val="16"/>
      <w:szCs w:val="16"/>
      <w:lang w:bidi="fa-IR"/>
    </w:rPr>
  </w:style>
  <w:style w:type="paragraph" w:styleId="BodyTextIndent">
    <w:name w:val="Body Text Indent"/>
    <w:basedOn w:val="Normal"/>
    <w:link w:val="BodyTextIndentChar"/>
    <w:uiPriority w:val="99"/>
    <w:rsid w:val="00BF38DF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locked/>
    <w:rsid w:val="00253DC3"/>
    <w:rPr>
      <w:rFonts w:ascii="Tahoma" w:hAnsi="Tahoma" w:cs="Tahoma"/>
      <w:sz w:val="22"/>
      <w:szCs w:val="22"/>
      <w:lang w:bidi="fa-IR"/>
    </w:rPr>
  </w:style>
  <w:style w:type="paragraph" w:styleId="ListParagraph">
    <w:name w:val="List Paragraph"/>
    <w:basedOn w:val="Normal"/>
    <w:uiPriority w:val="99"/>
    <w:qFormat/>
    <w:rsid w:val="00B81469"/>
    <w:pPr>
      <w:spacing w:after="200" w:line="276" w:lineRule="auto"/>
      <w:ind w:left="720"/>
      <w:contextualSpacing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280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13">
      <w:marLeft w:val="0"/>
      <w:marRight w:val="0"/>
      <w:marTop w:val="4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621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805614">
      <w:marLeft w:val="0"/>
      <w:marRight w:val="0"/>
      <w:marTop w:val="4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623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805626">
      <w:marLeft w:val="0"/>
      <w:marRight w:val="0"/>
      <w:marTop w:val="400"/>
      <w:marBottom w:val="6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805625">
          <w:marLeft w:val="0"/>
          <w:marRight w:val="0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0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80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8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80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Zero One System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Ahmadi</dc:creator>
  <cp:keywords/>
  <dc:description/>
  <cp:lastModifiedBy>appuser</cp:lastModifiedBy>
  <cp:revision>26</cp:revision>
  <cp:lastPrinted>2015-09-28T01:16:00Z</cp:lastPrinted>
  <dcterms:created xsi:type="dcterms:W3CDTF">2020-07-26T07:34:00Z</dcterms:created>
  <dcterms:modified xsi:type="dcterms:W3CDTF">2025-06-21T05:49:00Z</dcterms:modified>
</cp:coreProperties>
</file>